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D072" w14:textId="480D0024" w:rsidR="008B1AC7" w:rsidRPr="001C7701" w:rsidRDefault="008B1AC7" w:rsidP="001C7701">
      <w:pPr>
        <w:spacing w:before="67"/>
        <w:ind w:left="5040" w:right="3535"/>
        <w:jc w:val="center"/>
        <w:rPr>
          <w:b/>
          <w:bCs/>
          <w:color w:val="002060"/>
          <w:sz w:val="18"/>
          <w:szCs w:val="18"/>
        </w:rPr>
      </w:pPr>
    </w:p>
    <w:p w14:paraId="7C41194A" w14:textId="5402A67C" w:rsidR="008B1AC7" w:rsidRDefault="008B1AC7" w:rsidP="00AB2F36">
      <w:pPr>
        <w:spacing w:before="67"/>
        <w:ind w:left="3554" w:right="3535"/>
        <w:jc w:val="both"/>
        <w:rPr>
          <w:sz w:val="28"/>
          <w:u w:val="thick"/>
        </w:rPr>
      </w:pPr>
      <w:r>
        <w:rPr>
          <w:noProof/>
          <w:sz w:val="28"/>
          <w:u w:val="thick"/>
        </w:rPr>
        <w:drawing>
          <wp:anchor distT="0" distB="0" distL="114300" distR="114300" simplePos="0" relativeHeight="251657728" behindDoc="1" locked="0" layoutInCell="1" allowOverlap="1" wp14:anchorId="1178F83B" wp14:editId="5BF2460B">
            <wp:simplePos x="0" y="0"/>
            <wp:positionH relativeFrom="column">
              <wp:posOffset>103479</wp:posOffset>
            </wp:positionH>
            <wp:positionV relativeFrom="paragraph">
              <wp:posOffset>42545</wp:posOffset>
            </wp:positionV>
            <wp:extent cx="1858851" cy="666381"/>
            <wp:effectExtent l="0" t="0" r="0" b="0"/>
            <wp:wrapTight wrapText="bothSides">
              <wp:wrapPolygon edited="0">
                <wp:start x="0" y="0"/>
                <wp:lineTo x="0" y="21003"/>
                <wp:lineTo x="21475" y="21003"/>
                <wp:lineTo x="21475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51" cy="66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D09EB" w14:textId="6B7B5554" w:rsidR="00AB2F36" w:rsidRDefault="00AB2F36">
      <w:pPr>
        <w:spacing w:before="67"/>
        <w:ind w:left="3554" w:right="3535"/>
        <w:jc w:val="center"/>
        <w:rPr>
          <w:sz w:val="28"/>
          <w:u w:val="thick"/>
        </w:rPr>
      </w:pPr>
    </w:p>
    <w:p w14:paraId="394FBDA6" w14:textId="2A88E819" w:rsidR="00AB2F36" w:rsidRDefault="00AB2F36">
      <w:pPr>
        <w:spacing w:before="67"/>
        <w:ind w:left="3554" w:right="3535"/>
        <w:jc w:val="center"/>
        <w:rPr>
          <w:sz w:val="28"/>
          <w:u w:val="thick"/>
        </w:rPr>
      </w:pPr>
    </w:p>
    <w:p w14:paraId="25554A7C" w14:textId="77777777" w:rsidR="005A7114" w:rsidRDefault="005A7114">
      <w:pPr>
        <w:pStyle w:val="BodyText"/>
        <w:spacing w:before="9"/>
        <w:rPr>
          <w:sz w:val="15"/>
        </w:rPr>
      </w:pPr>
    </w:p>
    <w:p w14:paraId="074D2607" w14:textId="79D7FCD6" w:rsidR="00913201" w:rsidRDefault="00784BC7" w:rsidP="006D4E24">
      <w:pPr>
        <w:pStyle w:val="BodyText"/>
        <w:tabs>
          <w:tab w:val="left" w:pos="4445"/>
          <w:tab w:val="left" w:pos="9619"/>
        </w:tabs>
        <w:spacing w:before="92" w:line="276" w:lineRule="auto"/>
        <w:rPr>
          <w:position w:val="-2"/>
        </w:rPr>
      </w:pPr>
      <w:r>
        <w:t>Rehearsal Date, Time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Location:</w:t>
      </w:r>
    </w:p>
    <w:p w14:paraId="6A3F458B" w14:textId="4AE3E994" w:rsidR="00913201" w:rsidRDefault="00784BC7" w:rsidP="006D4E24">
      <w:pPr>
        <w:pStyle w:val="BodyText"/>
        <w:tabs>
          <w:tab w:val="left" w:pos="4445"/>
          <w:tab w:val="left" w:pos="9619"/>
        </w:tabs>
        <w:spacing w:before="92" w:line="276" w:lineRule="auto"/>
      </w:pPr>
      <w:r w:rsidRPr="00BD29EE">
        <w:rPr>
          <w:position w:val="-2"/>
        </w:rPr>
        <w:t xml:space="preserve">Wedding </w:t>
      </w:r>
      <w:r>
        <w:rPr>
          <w:position w:val="-2"/>
        </w:rPr>
        <w:t>Date, Time &amp;</w:t>
      </w:r>
      <w:r>
        <w:rPr>
          <w:spacing w:val="-6"/>
          <w:position w:val="-2"/>
        </w:rPr>
        <w:t xml:space="preserve"> </w:t>
      </w:r>
      <w:r>
        <w:rPr>
          <w:position w:val="-2"/>
        </w:rPr>
        <w:t>Location:</w:t>
      </w:r>
      <w:r>
        <w:rPr>
          <w:rFonts w:ascii="Times New Roman"/>
          <w:position w:val="-2"/>
          <w:u w:val="single"/>
        </w:rPr>
        <w:t xml:space="preserve"> </w:t>
      </w:r>
      <w:sdt>
        <w:sdtPr>
          <w:rPr>
            <w:w w:val="99"/>
            <w:u w:val="single"/>
          </w:rPr>
          <w:id w:val="2033447888"/>
          <w:placeholder>
            <w:docPart w:val="35690C01A6ED4B6F9DA541DFCC0FB798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</w:t>
      </w:r>
    </w:p>
    <w:p w14:paraId="2484A02B" w14:textId="77777777" w:rsidR="006D4E24" w:rsidRDefault="006D4E24" w:rsidP="006D4E24">
      <w:pPr>
        <w:pStyle w:val="BodyText"/>
        <w:tabs>
          <w:tab w:val="left" w:pos="4445"/>
          <w:tab w:val="left" w:pos="9619"/>
        </w:tabs>
        <w:spacing w:before="92" w:line="276" w:lineRule="auto"/>
      </w:pPr>
    </w:p>
    <w:p w14:paraId="4E4D7E53" w14:textId="77777777" w:rsidR="00913201" w:rsidRDefault="00784BC7" w:rsidP="0025733D">
      <w:pPr>
        <w:pStyle w:val="BodyText"/>
        <w:tabs>
          <w:tab w:val="left" w:pos="4445"/>
          <w:tab w:val="left" w:pos="9619"/>
        </w:tabs>
        <w:rPr>
          <w:w w:val="99"/>
          <w:u w:val="single"/>
        </w:rPr>
      </w:pPr>
      <w:r>
        <w:t>Full name of</w:t>
      </w:r>
      <w:r w:rsidRPr="00F469E5">
        <w:rPr>
          <w:spacing w:val="57"/>
        </w:rPr>
        <w:t xml:space="preserve"> </w:t>
      </w:r>
      <w:r>
        <w:t xml:space="preserve">Partner: 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271528724"/>
          <w:placeholder>
            <w:docPart w:val="8A8A74C74F71460088721106B601669C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309D6B41" w14:textId="514B1EF5" w:rsidR="00913201" w:rsidRPr="0025733D" w:rsidRDefault="00913201" w:rsidP="0025733D">
      <w:pPr>
        <w:pStyle w:val="BodyText"/>
        <w:tabs>
          <w:tab w:val="left" w:pos="9619"/>
        </w:tabs>
        <w:rPr>
          <w:sz w:val="18"/>
        </w:rPr>
      </w:pPr>
      <w:r>
        <w:rPr>
          <w:sz w:val="18"/>
        </w:rPr>
        <w:t xml:space="preserve">                                                 </w:t>
      </w:r>
      <w:r w:rsidR="00784BC7" w:rsidRPr="00F469E5">
        <w:rPr>
          <w:sz w:val="18"/>
        </w:rPr>
        <w:t>(Surname / Given names)</w:t>
      </w:r>
    </w:p>
    <w:p w14:paraId="1E97C7CA" w14:textId="77777777" w:rsidR="00913201" w:rsidRDefault="00784BC7" w:rsidP="006D4E24">
      <w:pPr>
        <w:tabs>
          <w:tab w:val="left" w:pos="427"/>
          <w:tab w:val="left" w:pos="5009"/>
          <w:tab w:val="left" w:pos="6379"/>
          <w:tab w:val="left" w:pos="10904"/>
        </w:tabs>
        <w:spacing w:before="1" w:line="360" w:lineRule="auto"/>
      </w:pPr>
      <w:r>
        <w:t>Never Married, Widowed</w:t>
      </w:r>
      <w:r w:rsidRPr="00F469E5">
        <w:rPr>
          <w:spacing w:val="-4"/>
        </w:rPr>
        <w:t xml:space="preserve"> </w:t>
      </w:r>
      <w:r>
        <w:t>or</w:t>
      </w:r>
      <w:r w:rsidRPr="00F469E5">
        <w:rPr>
          <w:spacing w:val="-1"/>
        </w:rPr>
        <w:t xml:space="preserve"> </w:t>
      </w:r>
      <w:r>
        <w:t>Divorced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-600948381"/>
          <w:placeholder>
            <w:docPart w:val="25868F1DA496472F8FD3369E00CDD6BB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</w:t>
      </w:r>
    </w:p>
    <w:p w14:paraId="25554A81" w14:textId="37DC94BF" w:rsidR="005A7114" w:rsidRPr="00913201" w:rsidRDefault="00784BC7" w:rsidP="006D4E24">
      <w:pPr>
        <w:tabs>
          <w:tab w:val="left" w:pos="427"/>
          <w:tab w:val="left" w:pos="5009"/>
          <w:tab w:val="left" w:pos="6379"/>
          <w:tab w:val="left" w:pos="10904"/>
        </w:tabs>
        <w:spacing w:before="1" w:line="360" w:lineRule="auto"/>
      </w:pPr>
      <w:r>
        <w:t>Age: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940484390"/>
          <w:placeholder>
            <w:docPart w:val="7AE979E16E1C4824BED1C9B2968D5D30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                                     </w:t>
      </w:r>
      <w:r>
        <w:t>Date of</w:t>
      </w:r>
      <w:r w:rsidRPr="00F469E5">
        <w:rPr>
          <w:spacing w:val="-3"/>
        </w:rPr>
        <w:t xml:space="preserve"> </w:t>
      </w:r>
      <w:r>
        <w:t>Birth</w:t>
      </w:r>
      <w:r w:rsidR="00913201"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753039654"/>
          <w:placeholder>
            <w:docPart w:val="8DC1F1CEDE9B43FEA2BE0023EB2107A5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25554A83" w14:textId="26A630BB" w:rsidR="005A7114" w:rsidRDefault="00784BC7" w:rsidP="006D4E24">
      <w:pPr>
        <w:tabs>
          <w:tab w:val="left" w:pos="365"/>
          <w:tab w:val="left" w:pos="7839"/>
          <w:tab w:val="left" w:pos="10873"/>
        </w:tabs>
        <w:spacing w:line="360" w:lineRule="auto"/>
        <w:rPr>
          <w:sz w:val="9"/>
        </w:rPr>
      </w:pPr>
      <w:r>
        <w:t>Address: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427076889"/>
          <w:placeholder>
            <w:docPart w:val="D5D3972488494D6EAC2EE01CD0F8CBB7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                              </w:t>
      </w:r>
      <w:r>
        <w:t>Postal</w:t>
      </w:r>
      <w:r w:rsidRPr="00F469E5">
        <w:rPr>
          <w:spacing w:val="-4"/>
        </w:rPr>
        <w:t xml:space="preserve"> </w:t>
      </w:r>
      <w:r>
        <w:t>Code</w:t>
      </w:r>
      <w:r w:rsidR="00913201"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313726858"/>
          <w:placeholder>
            <w:docPart w:val="89A42CB680A4493B8F4AB703FF3C3694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2F9860EE" w14:textId="77777777" w:rsidR="00913201" w:rsidRDefault="00B805D5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 xml:space="preserve">Email </w:t>
      </w:r>
      <w:r w:rsidR="001A06E2">
        <w:t xml:space="preserve">address: </w:t>
      </w:r>
      <w:sdt>
        <w:sdtPr>
          <w:rPr>
            <w:w w:val="99"/>
            <w:u w:val="single"/>
          </w:rPr>
          <w:id w:val="1813367247"/>
          <w:placeholder>
            <w:docPart w:val="7DB1839B17784F03BF9D7E0800DD0116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</w:t>
      </w:r>
    </w:p>
    <w:p w14:paraId="00B3391A" w14:textId="6FB24B2D" w:rsidR="00913201" w:rsidRDefault="00784BC7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>Home</w:t>
      </w:r>
      <w:r w:rsidRPr="00F469E5">
        <w:rPr>
          <w:spacing w:val="-1"/>
        </w:rPr>
        <w:t xml:space="preserve"> </w:t>
      </w:r>
      <w:r>
        <w:t>Phone: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432936185"/>
          <w:placeholder>
            <w:docPart w:val="04F7BEC490C54422809327AB9B77E329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</w:t>
      </w:r>
      <w:r w:rsidR="00913201">
        <w:tab/>
      </w:r>
      <w:r>
        <w:t>Cell: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-1869447208"/>
          <w:placeholder>
            <w:docPart w:val="73713FF60B2B4A01A0F1108C4661B091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5554A85" w14:textId="3B5EA96F" w:rsidR="005A7114" w:rsidRPr="00BA1932" w:rsidRDefault="00784BC7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>Place of</w:t>
      </w:r>
      <w:r w:rsidRPr="00F469E5">
        <w:rPr>
          <w:spacing w:val="-6"/>
        </w:rPr>
        <w:t xml:space="preserve"> </w:t>
      </w:r>
      <w:r>
        <w:t>Birth: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2124452057"/>
          <w:placeholder>
            <w:docPart w:val="832154607946496792E920C377AAB570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3D1B150D" w14:textId="3DD3C826" w:rsidR="00C41842" w:rsidRDefault="00784BC7" w:rsidP="006D4E24">
      <w:pPr>
        <w:pStyle w:val="BodyText"/>
        <w:tabs>
          <w:tab w:val="left" w:pos="3092"/>
          <w:tab w:val="left" w:pos="7434"/>
        </w:tabs>
        <w:spacing w:before="93" w:line="360" w:lineRule="auto"/>
        <w:rPr>
          <w:u w:val="single"/>
        </w:rPr>
      </w:pPr>
      <w:r>
        <w:t>Citizenship:</w:t>
      </w:r>
      <w:r>
        <w:rPr>
          <w:u w:val="single"/>
        </w:rPr>
        <w:t xml:space="preserve"> </w:t>
      </w:r>
      <w:sdt>
        <w:sdtPr>
          <w:rPr>
            <w:w w:val="99"/>
            <w:u w:val="single"/>
          </w:rPr>
          <w:id w:val="-890119869"/>
          <w:placeholder>
            <w:docPart w:val="1DE4EA2AB5694EC3B10B0FEC2D5B3B9D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                          </w:t>
      </w:r>
      <w:r>
        <w:t>Religious</w:t>
      </w:r>
      <w:r>
        <w:rPr>
          <w:spacing w:val="-6"/>
        </w:rPr>
        <w:t xml:space="preserve"> </w:t>
      </w:r>
      <w:r>
        <w:t>Denomination</w:t>
      </w:r>
      <w:r w:rsidR="00913201"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989127786"/>
          <w:placeholder>
            <w:docPart w:val="6C41C9575AED45EAA6443A091112B7E8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24FC852E" w14:textId="77777777" w:rsidR="00913201" w:rsidRDefault="004407CE" w:rsidP="006D4E24">
      <w:pPr>
        <w:pStyle w:val="BodyText"/>
        <w:tabs>
          <w:tab w:val="left" w:pos="3092"/>
          <w:tab w:val="left" w:pos="7434"/>
        </w:tabs>
        <w:spacing w:before="93" w:line="360" w:lineRule="auto"/>
      </w:pPr>
      <w:r>
        <w:t xml:space="preserve">Occupation: </w:t>
      </w:r>
      <w:sdt>
        <w:sdtPr>
          <w:rPr>
            <w:w w:val="99"/>
            <w:u w:val="single"/>
          </w:rPr>
          <w:id w:val="1860228703"/>
          <w:placeholder>
            <w:docPart w:val="EAD53FB88817465197C8A8B39A9CD2E1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</w:t>
      </w:r>
    </w:p>
    <w:p w14:paraId="43F2826A" w14:textId="49113A8C" w:rsidR="00913201" w:rsidRDefault="00784BC7" w:rsidP="006D4E24">
      <w:pPr>
        <w:pStyle w:val="BodyText"/>
        <w:tabs>
          <w:tab w:val="left" w:pos="3092"/>
          <w:tab w:val="left" w:pos="7434"/>
        </w:tabs>
        <w:spacing w:line="360" w:lineRule="auto"/>
        <w:rPr>
          <w:w w:val="99"/>
          <w:u w:val="single"/>
        </w:rPr>
      </w:pPr>
      <w:r>
        <w:t>Full Name of</w:t>
      </w:r>
      <w:r w:rsidRPr="00F469E5">
        <w:rPr>
          <w:spacing w:val="-3"/>
        </w:rPr>
        <w:t xml:space="preserve"> </w:t>
      </w:r>
      <w:r>
        <w:t>legal</w:t>
      </w:r>
      <w:r w:rsidRPr="00F469E5">
        <w:rPr>
          <w:spacing w:val="-1"/>
        </w:rPr>
        <w:t xml:space="preserve"> </w:t>
      </w:r>
      <w:r>
        <w:t>Father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-2015758695"/>
          <w:placeholder>
            <w:docPart w:val="4E3BAA92815C4EA8917A0FFD57BD7EE3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 </w:t>
      </w:r>
      <w:r w:rsidR="0025733D">
        <w:t xml:space="preserve">                      </w:t>
      </w:r>
      <w:r>
        <w:t>Birthplace:</w:t>
      </w:r>
      <w:r w:rsidR="00913201"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67153609"/>
          <w:placeholder>
            <w:docPart w:val="974D2D4E2C274BE4BACAEF19C60022C5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5D18FBCC" w14:textId="7352E319" w:rsidR="00913201" w:rsidRPr="0025733D" w:rsidRDefault="00913201" w:rsidP="0025733D">
      <w:pPr>
        <w:pStyle w:val="BodyText"/>
        <w:tabs>
          <w:tab w:val="left" w:pos="3092"/>
          <w:tab w:val="left" w:pos="7434"/>
        </w:tabs>
        <w:rPr>
          <w:sz w:val="18"/>
        </w:rPr>
      </w:pPr>
      <w:r>
        <w:rPr>
          <w:sz w:val="18"/>
        </w:rPr>
        <w:tab/>
      </w:r>
      <w:r w:rsidR="00F469E5">
        <w:rPr>
          <w:sz w:val="18"/>
        </w:rPr>
        <w:t>(Include middle n</w:t>
      </w:r>
      <w:r w:rsidR="004407CE" w:rsidRPr="00F469E5">
        <w:rPr>
          <w:sz w:val="18"/>
        </w:rPr>
        <w:t>ame)</w:t>
      </w:r>
    </w:p>
    <w:p w14:paraId="412CF986" w14:textId="6C94C96F" w:rsidR="004407CE" w:rsidRDefault="004407CE" w:rsidP="0025733D">
      <w:pPr>
        <w:tabs>
          <w:tab w:val="left" w:pos="488"/>
          <w:tab w:val="left" w:pos="7287"/>
          <w:tab w:val="left" w:pos="10834"/>
        </w:tabs>
      </w:pPr>
      <w:r>
        <w:t>Full Name of</w:t>
      </w:r>
      <w:r w:rsidRPr="00F469E5">
        <w:rPr>
          <w:spacing w:val="-3"/>
        </w:rPr>
        <w:t xml:space="preserve"> </w:t>
      </w:r>
      <w:r>
        <w:t>legal</w:t>
      </w:r>
      <w:r w:rsidRPr="00F469E5">
        <w:rPr>
          <w:spacing w:val="-1"/>
        </w:rPr>
        <w:t xml:space="preserve"> </w:t>
      </w:r>
      <w:r>
        <w:t>Mother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2017500174"/>
          <w:placeholder>
            <w:docPart w:val="D323582A784D430FBD29EFFF2C45DCB0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  <w:r w:rsidR="00913201">
        <w:t xml:space="preserve">                        </w:t>
      </w:r>
      <w:r>
        <w:t>Birthplace: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387188644"/>
          <w:placeholder>
            <w:docPart w:val="C26E67D4D19F4852B0C1EBC04FDFA637"/>
          </w:placeholder>
          <w:showingPlcHdr/>
        </w:sdtPr>
        <w:sdtEndPr/>
        <w:sdtContent>
          <w:r w:rsidR="00913201" w:rsidRPr="00C52681">
            <w:rPr>
              <w:rStyle w:val="PlaceholderText"/>
            </w:rPr>
            <w:t>Click or tap here to enter text.</w:t>
          </w:r>
        </w:sdtContent>
      </w:sdt>
    </w:p>
    <w:p w14:paraId="756D5AF9" w14:textId="764A9FF6" w:rsidR="004407CE" w:rsidRPr="00F469E5" w:rsidRDefault="00F469E5" w:rsidP="0025733D">
      <w:pPr>
        <w:spacing w:before="1"/>
        <w:rPr>
          <w:sz w:val="18"/>
        </w:rPr>
      </w:pPr>
      <w:r>
        <w:rPr>
          <w:sz w:val="18"/>
        </w:rPr>
        <w:t xml:space="preserve">         </w:t>
      </w:r>
      <w:r w:rsidR="00913201">
        <w:rPr>
          <w:sz w:val="18"/>
        </w:rPr>
        <w:tab/>
      </w:r>
      <w:r w:rsidR="00913201">
        <w:rPr>
          <w:sz w:val="18"/>
        </w:rPr>
        <w:tab/>
      </w:r>
      <w:r w:rsidR="004407CE" w:rsidRPr="00F469E5">
        <w:rPr>
          <w:sz w:val="18"/>
        </w:rPr>
        <w:t>(Include first and middle names, only use maiden name)</w:t>
      </w:r>
    </w:p>
    <w:p w14:paraId="36EB8EC0" w14:textId="77777777" w:rsidR="004407CE" w:rsidRDefault="004407CE" w:rsidP="00913201">
      <w:pPr>
        <w:pStyle w:val="ListParagraph"/>
        <w:tabs>
          <w:tab w:val="left" w:pos="365"/>
          <w:tab w:val="left" w:pos="7300"/>
          <w:tab w:val="left" w:pos="10847"/>
        </w:tabs>
        <w:spacing w:before="206" w:line="480" w:lineRule="auto"/>
        <w:ind w:left="0" w:firstLine="0"/>
      </w:pPr>
    </w:p>
    <w:p w14:paraId="1165A180" w14:textId="77777777" w:rsidR="0025733D" w:rsidRDefault="0025733D" w:rsidP="0025733D">
      <w:pPr>
        <w:pStyle w:val="BodyText"/>
        <w:tabs>
          <w:tab w:val="left" w:pos="4445"/>
          <w:tab w:val="left" w:pos="9619"/>
        </w:tabs>
        <w:rPr>
          <w:w w:val="99"/>
          <w:u w:val="single"/>
        </w:rPr>
      </w:pPr>
      <w:r>
        <w:t>Full name of</w:t>
      </w:r>
      <w:r w:rsidRPr="00F469E5">
        <w:rPr>
          <w:spacing w:val="57"/>
        </w:rPr>
        <w:t xml:space="preserve"> </w:t>
      </w:r>
      <w:r>
        <w:t xml:space="preserve">Partner: 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975876884"/>
          <w:placeholder>
            <w:docPart w:val="AF53FE2D8FF54B3A9159749B70581726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02F1784E" w14:textId="77777777" w:rsidR="0025733D" w:rsidRPr="0025733D" w:rsidRDefault="0025733D" w:rsidP="0025733D">
      <w:pPr>
        <w:pStyle w:val="BodyText"/>
        <w:tabs>
          <w:tab w:val="left" w:pos="9619"/>
        </w:tabs>
        <w:rPr>
          <w:sz w:val="18"/>
        </w:rPr>
      </w:pPr>
      <w:r>
        <w:rPr>
          <w:sz w:val="18"/>
        </w:rPr>
        <w:t xml:space="preserve">                                                 </w:t>
      </w:r>
      <w:r w:rsidRPr="00F469E5">
        <w:rPr>
          <w:sz w:val="18"/>
        </w:rPr>
        <w:t>(Surname / Given names)</w:t>
      </w:r>
    </w:p>
    <w:p w14:paraId="04A102C9" w14:textId="77777777" w:rsidR="0025733D" w:rsidRDefault="0025733D" w:rsidP="006D4E24">
      <w:pPr>
        <w:tabs>
          <w:tab w:val="left" w:pos="427"/>
          <w:tab w:val="left" w:pos="5009"/>
          <w:tab w:val="left" w:pos="6379"/>
          <w:tab w:val="left" w:pos="10904"/>
        </w:tabs>
        <w:spacing w:before="1" w:line="360" w:lineRule="auto"/>
      </w:pPr>
      <w:r>
        <w:t>Never Married, Widowed</w:t>
      </w:r>
      <w:r w:rsidRPr="00F469E5">
        <w:rPr>
          <w:spacing w:val="-4"/>
        </w:rPr>
        <w:t xml:space="preserve"> </w:t>
      </w:r>
      <w:r>
        <w:t>or</w:t>
      </w:r>
      <w:r w:rsidRPr="00F469E5">
        <w:rPr>
          <w:spacing w:val="-1"/>
        </w:rPr>
        <w:t xml:space="preserve"> </w:t>
      </w:r>
      <w:r>
        <w:t>Divorced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682324288"/>
          <w:placeholder>
            <w:docPart w:val="82F9990E96AA4A728F92661A7CF2CB68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FF48036" w14:textId="77777777" w:rsidR="0025733D" w:rsidRPr="00913201" w:rsidRDefault="0025733D" w:rsidP="006D4E24">
      <w:pPr>
        <w:tabs>
          <w:tab w:val="left" w:pos="427"/>
          <w:tab w:val="left" w:pos="5009"/>
          <w:tab w:val="left" w:pos="6379"/>
          <w:tab w:val="left" w:pos="10904"/>
        </w:tabs>
        <w:spacing w:before="1" w:line="360" w:lineRule="auto"/>
      </w:pPr>
      <w:r>
        <w:t>Age: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257556712"/>
          <w:placeholder>
            <w:docPart w:val="3B44E3E7746B45B885C7BA923796608B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Date of</w:t>
      </w:r>
      <w:r w:rsidRPr="00F469E5">
        <w:rPr>
          <w:spacing w:val="-3"/>
        </w:rPr>
        <w:t xml:space="preserve"> </w:t>
      </w:r>
      <w:r>
        <w:t>Birth</w:t>
      </w:r>
      <w:r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671555423"/>
          <w:placeholder>
            <w:docPart w:val="3C2172BB1EED483B9371FD1E27965BD0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51E76203" w14:textId="77777777" w:rsidR="0025733D" w:rsidRDefault="0025733D" w:rsidP="006D4E24">
      <w:pPr>
        <w:tabs>
          <w:tab w:val="left" w:pos="365"/>
          <w:tab w:val="left" w:pos="7839"/>
          <w:tab w:val="left" w:pos="10873"/>
        </w:tabs>
        <w:spacing w:line="360" w:lineRule="auto"/>
        <w:rPr>
          <w:sz w:val="9"/>
        </w:rPr>
      </w:pPr>
      <w:r>
        <w:t>Address: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615871645"/>
          <w:placeholder>
            <w:docPart w:val="BF81363A5CE1431AB066D7DACF3BC62C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Postal</w:t>
      </w:r>
      <w:r w:rsidRPr="00F469E5">
        <w:rPr>
          <w:spacing w:val="-4"/>
        </w:rPr>
        <w:t xml:space="preserve"> </w:t>
      </w:r>
      <w:r>
        <w:t>Code</w:t>
      </w:r>
      <w:r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1325238052"/>
          <w:placeholder>
            <w:docPart w:val="430D191FD3974C5B999914B0CB8A80BF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34A7E5D8" w14:textId="77777777" w:rsidR="0025733D" w:rsidRDefault="0025733D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 xml:space="preserve">Email address: </w:t>
      </w:r>
      <w:sdt>
        <w:sdtPr>
          <w:rPr>
            <w:w w:val="99"/>
            <w:u w:val="single"/>
          </w:rPr>
          <w:id w:val="-840701140"/>
          <w:placeholder>
            <w:docPart w:val="445A3BF7198344C0888B9AA8E98686F4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8295C0C" w14:textId="77777777" w:rsidR="0025733D" w:rsidRDefault="0025733D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>Home</w:t>
      </w:r>
      <w:r w:rsidRPr="00F469E5">
        <w:rPr>
          <w:spacing w:val="-1"/>
        </w:rPr>
        <w:t xml:space="preserve"> </w:t>
      </w:r>
      <w:r>
        <w:t>Phone: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1870788759"/>
          <w:placeholder>
            <w:docPart w:val="11459AF9B2334BA4B4CB1ED5D45E84C0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>Cell: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473877368"/>
          <w:placeholder>
            <w:docPart w:val="B4525A07292145F7B1D9B55B5E029ACB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5BD0443" w14:textId="77777777" w:rsidR="0025733D" w:rsidRPr="00BA1932" w:rsidRDefault="0025733D" w:rsidP="006D4E24">
      <w:pPr>
        <w:tabs>
          <w:tab w:val="left" w:pos="365"/>
          <w:tab w:val="left" w:pos="3484"/>
          <w:tab w:val="left" w:pos="5697"/>
          <w:tab w:val="left" w:pos="10795"/>
        </w:tabs>
        <w:spacing w:line="360" w:lineRule="auto"/>
      </w:pPr>
      <w:r>
        <w:t>Place of</w:t>
      </w:r>
      <w:r w:rsidRPr="00F469E5">
        <w:rPr>
          <w:spacing w:val="-6"/>
        </w:rPr>
        <w:t xml:space="preserve"> </w:t>
      </w:r>
      <w:r>
        <w:t>Birth: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789255164"/>
          <w:placeholder>
            <w:docPart w:val="805B73FF83A440AB932C25AE0755FCD0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4F595841" w14:textId="77777777" w:rsidR="0025733D" w:rsidRDefault="0025733D" w:rsidP="006D4E24">
      <w:pPr>
        <w:pStyle w:val="BodyText"/>
        <w:tabs>
          <w:tab w:val="left" w:pos="3092"/>
          <w:tab w:val="left" w:pos="7434"/>
        </w:tabs>
        <w:spacing w:before="93" w:line="360" w:lineRule="auto"/>
        <w:rPr>
          <w:u w:val="single"/>
        </w:rPr>
      </w:pPr>
      <w:r>
        <w:t>Citizenship:</w:t>
      </w:r>
      <w:r>
        <w:rPr>
          <w:u w:val="single"/>
        </w:rPr>
        <w:t xml:space="preserve"> </w:t>
      </w:r>
      <w:sdt>
        <w:sdtPr>
          <w:rPr>
            <w:w w:val="99"/>
            <w:u w:val="single"/>
          </w:rPr>
          <w:id w:val="-394192909"/>
          <w:placeholder>
            <w:docPart w:val="06ED036CCF54414AB039D7902E91CE05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                          Religious</w:t>
      </w:r>
      <w:r>
        <w:rPr>
          <w:spacing w:val="-6"/>
        </w:rPr>
        <w:t xml:space="preserve"> </w:t>
      </w:r>
      <w:r>
        <w:t>Denomination</w:t>
      </w:r>
      <w:r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498775507"/>
          <w:placeholder>
            <w:docPart w:val="B586FB3DC8C14D85961AE3B17217241D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319B8E41" w14:textId="77777777" w:rsidR="0025733D" w:rsidRDefault="0025733D" w:rsidP="006D4E24">
      <w:pPr>
        <w:pStyle w:val="BodyText"/>
        <w:tabs>
          <w:tab w:val="left" w:pos="3092"/>
          <w:tab w:val="left" w:pos="7434"/>
        </w:tabs>
        <w:spacing w:before="93" w:line="360" w:lineRule="auto"/>
      </w:pPr>
      <w:r>
        <w:t xml:space="preserve">Occupation: </w:t>
      </w:r>
      <w:sdt>
        <w:sdtPr>
          <w:rPr>
            <w:w w:val="99"/>
            <w:u w:val="single"/>
          </w:rPr>
          <w:id w:val="-812562863"/>
          <w:placeholder>
            <w:docPart w:val="50B3EB015DFA429EAF238C56181A5E53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AD28E2" w14:textId="77777777" w:rsidR="0025733D" w:rsidRDefault="0025733D" w:rsidP="006D4E24">
      <w:pPr>
        <w:pStyle w:val="BodyText"/>
        <w:tabs>
          <w:tab w:val="left" w:pos="3092"/>
          <w:tab w:val="left" w:pos="7434"/>
        </w:tabs>
        <w:spacing w:line="360" w:lineRule="auto"/>
        <w:rPr>
          <w:w w:val="99"/>
          <w:u w:val="single"/>
        </w:rPr>
      </w:pPr>
      <w:r>
        <w:t>Full Name of</w:t>
      </w:r>
      <w:r w:rsidRPr="00F469E5">
        <w:rPr>
          <w:spacing w:val="-3"/>
        </w:rPr>
        <w:t xml:space="preserve"> </w:t>
      </w:r>
      <w:r>
        <w:t>legal</w:t>
      </w:r>
      <w:r w:rsidRPr="00F469E5">
        <w:rPr>
          <w:spacing w:val="-1"/>
        </w:rPr>
        <w:t xml:space="preserve"> </w:t>
      </w:r>
      <w:r>
        <w:t>Father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-663558019"/>
          <w:placeholder>
            <w:docPart w:val="B3DCA34D694F4169A5681D1873D8428C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                       Birthplace:</w:t>
      </w:r>
      <w:r w:rsidRPr="00913201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1786387547"/>
          <w:placeholder>
            <w:docPart w:val="04F9C842A36542C8B2E987AEAB022CE8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090634B4" w14:textId="77777777" w:rsidR="0025733D" w:rsidRPr="0025733D" w:rsidRDefault="0025733D" w:rsidP="0025733D">
      <w:pPr>
        <w:pStyle w:val="BodyText"/>
        <w:tabs>
          <w:tab w:val="left" w:pos="3092"/>
          <w:tab w:val="left" w:pos="7434"/>
        </w:tabs>
        <w:rPr>
          <w:sz w:val="18"/>
        </w:rPr>
      </w:pPr>
      <w:r>
        <w:rPr>
          <w:sz w:val="18"/>
        </w:rPr>
        <w:tab/>
        <w:t>(Include middle n</w:t>
      </w:r>
      <w:r w:rsidRPr="00F469E5">
        <w:rPr>
          <w:sz w:val="18"/>
        </w:rPr>
        <w:t>ame)</w:t>
      </w:r>
    </w:p>
    <w:p w14:paraId="4E20A59F" w14:textId="77777777" w:rsidR="0025733D" w:rsidRDefault="0025733D" w:rsidP="0025733D">
      <w:pPr>
        <w:tabs>
          <w:tab w:val="left" w:pos="488"/>
          <w:tab w:val="left" w:pos="7287"/>
          <w:tab w:val="left" w:pos="10834"/>
        </w:tabs>
      </w:pPr>
      <w:r>
        <w:t>Full Name of</w:t>
      </w:r>
      <w:r w:rsidRPr="00F469E5">
        <w:rPr>
          <w:spacing w:val="-3"/>
        </w:rPr>
        <w:t xml:space="preserve"> </w:t>
      </w:r>
      <w:r>
        <w:t>legal</w:t>
      </w:r>
      <w:r w:rsidRPr="00F469E5">
        <w:rPr>
          <w:spacing w:val="-1"/>
        </w:rPr>
        <w:t xml:space="preserve"> </w:t>
      </w:r>
      <w:r>
        <w:t>Mother</w:t>
      </w:r>
      <w:r w:rsidRPr="00F469E5">
        <w:rPr>
          <w:u w:val="single"/>
        </w:rPr>
        <w:t xml:space="preserve"> </w:t>
      </w:r>
      <w:sdt>
        <w:sdtPr>
          <w:rPr>
            <w:w w:val="99"/>
            <w:u w:val="single"/>
          </w:rPr>
          <w:id w:val="484444466"/>
          <w:placeholder>
            <w:docPart w:val="742B13C686E7405A90A8ED519BEDE04B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  <w:r>
        <w:t xml:space="preserve">                        Birthplace: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518357101"/>
          <w:placeholder>
            <w:docPart w:val="6D577BA4DE584F9C9B7C27B29CCB0937"/>
          </w:placeholder>
          <w:showingPlcHdr/>
        </w:sdtPr>
        <w:sdtEndPr/>
        <w:sdtContent>
          <w:r w:rsidRPr="00C52681">
            <w:rPr>
              <w:rStyle w:val="PlaceholderText"/>
            </w:rPr>
            <w:t>Click or tap here to enter text.</w:t>
          </w:r>
        </w:sdtContent>
      </w:sdt>
    </w:p>
    <w:p w14:paraId="557EA27F" w14:textId="77777777" w:rsidR="0025733D" w:rsidRPr="00F469E5" w:rsidRDefault="0025733D" w:rsidP="0025733D">
      <w:pPr>
        <w:spacing w:before="1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</w:r>
      <w:r w:rsidRPr="00F469E5">
        <w:rPr>
          <w:sz w:val="18"/>
        </w:rPr>
        <w:t>(Include first and middle names, only use maiden name)</w:t>
      </w:r>
    </w:p>
    <w:p w14:paraId="1F9CEBF5" w14:textId="77777777" w:rsidR="0025733D" w:rsidRDefault="0025733D" w:rsidP="0025733D">
      <w:pPr>
        <w:pStyle w:val="ListParagraph"/>
        <w:tabs>
          <w:tab w:val="left" w:pos="365"/>
          <w:tab w:val="left" w:pos="7300"/>
          <w:tab w:val="left" w:pos="10847"/>
        </w:tabs>
        <w:spacing w:before="206" w:line="480" w:lineRule="auto"/>
        <w:ind w:left="0" w:firstLine="0"/>
      </w:pPr>
    </w:p>
    <w:p w14:paraId="3A220BC2" w14:textId="4585A4F3" w:rsidR="009F137A" w:rsidRDefault="009F137A" w:rsidP="00913201">
      <w:pPr>
        <w:pStyle w:val="ListParagraph"/>
        <w:spacing w:before="1" w:line="480" w:lineRule="auto"/>
        <w:ind w:left="0" w:firstLine="0"/>
        <w:rPr>
          <w:sz w:val="18"/>
        </w:rPr>
      </w:pPr>
    </w:p>
    <w:p w14:paraId="1587E6C2" w14:textId="78D500D9" w:rsidR="009F137A" w:rsidRDefault="009F137A" w:rsidP="00913201">
      <w:pPr>
        <w:pStyle w:val="ListParagraph"/>
        <w:spacing w:before="1" w:line="480" w:lineRule="auto"/>
        <w:ind w:left="0" w:firstLine="0"/>
        <w:rPr>
          <w:sz w:val="18"/>
        </w:rPr>
      </w:pPr>
    </w:p>
    <w:p w14:paraId="1E8E7334" w14:textId="2F119455" w:rsidR="0025733D" w:rsidRDefault="0025733D" w:rsidP="00913201">
      <w:pPr>
        <w:pStyle w:val="ListParagraph"/>
        <w:spacing w:before="1" w:line="480" w:lineRule="auto"/>
        <w:ind w:left="0" w:firstLine="0"/>
        <w:rPr>
          <w:sz w:val="18"/>
        </w:rPr>
      </w:pPr>
    </w:p>
    <w:p w14:paraId="50745B51" w14:textId="77777777" w:rsidR="0025733D" w:rsidRDefault="0025733D" w:rsidP="00913201">
      <w:pPr>
        <w:pStyle w:val="ListParagraph"/>
        <w:spacing w:before="1" w:line="480" w:lineRule="auto"/>
        <w:ind w:left="0" w:firstLine="0"/>
        <w:rPr>
          <w:sz w:val="18"/>
        </w:rPr>
      </w:pPr>
    </w:p>
    <w:p w14:paraId="41BD5BA5" w14:textId="551232E2" w:rsidR="009F137A" w:rsidRDefault="009F137A" w:rsidP="0025733D">
      <w:pPr>
        <w:tabs>
          <w:tab w:val="left" w:pos="488"/>
        </w:tabs>
      </w:pPr>
      <w:r>
        <w:t xml:space="preserve">Full Name of First Witness </w:t>
      </w:r>
      <w:sdt>
        <w:sdtPr>
          <w:id w:val="-2139474918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74EE575F" w14:textId="09301D57" w:rsidR="009F137A" w:rsidRPr="0025733D" w:rsidRDefault="0025733D" w:rsidP="0025733D">
      <w:pPr>
        <w:tabs>
          <w:tab w:val="left" w:pos="488"/>
        </w:tabs>
        <w:spacing w:line="360" w:lineRule="auto"/>
        <w:rPr>
          <w:sz w:val="18"/>
        </w:rPr>
      </w:pPr>
      <w:r w:rsidRPr="0025733D">
        <w:rPr>
          <w:sz w:val="18"/>
        </w:rPr>
        <w:t>(</w:t>
      </w:r>
      <w:proofErr w:type="gramStart"/>
      <w:r w:rsidRPr="0025733D">
        <w:rPr>
          <w:sz w:val="18"/>
        </w:rPr>
        <w:t>must</w:t>
      </w:r>
      <w:proofErr w:type="gramEnd"/>
      <w:r w:rsidRPr="0025733D">
        <w:rPr>
          <w:sz w:val="18"/>
        </w:rPr>
        <w:t xml:space="preserve"> be at least 16 years</w:t>
      </w:r>
      <w:r w:rsidRPr="0025733D">
        <w:rPr>
          <w:spacing w:val="-3"/>
          <w:sz w:val="18"/>
        </w:rPr>
        <w:t xml:space="preserve"> </w:t>
      </w:r>
      <w:r w:rsidRPr="0025733D">
        <w:rPr>
          <w:sz w:val="18"/>
        </w:rPr>
        <w:t>old)</w:t>
      </w:r>
    </w:p>
    <w:p w14:paraId="583EB2BE" w14:textId="5D06AE06" w:rsidR="009F137A" w:rsidRPr="002D4C70" w:rsidRDefault="009F137A" w:rsidP="0025733D">
      <w:pPr>
        <w:tabs>
          <w:tab w:val="left" w:pos="365"/>
          <w:tab w:val="left" w:pos="7839"/>
          <w:tab w:val="left" w:pos="10873"/>
        </w:tabs>
        <w:spacing w:line="360" w:lineRule="auto"/>
      </w:pPr>
      <w:r>
        <w:t>Address:</w:t>
      </w:r>
      <w:r w:rsidRPr="00F469E5">
        <w:rPr>
          <w:u w:val="single"/>
        </w:rPr>
        <w:t xml:space="preserve"> </w:t>
      </w:r>
      <w:sdt>
        <w:sdtPr>
          <w:rPr>
            <w:u w:val="single"/>
          </w:rPr>
          <w:id w:val="-513988484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 w:rsidR="002D4C70" w:rsidRPr="002D4C70">
        <w:t xml:space="preserve">                                             </w:t>
      </w:r>
      <w:r>
        <w:t>Postal</w:t>
      </w:r>
      <w:r w:rsidRPr="00F469E5">
        <w:rPr>
          <w:spacing w:val="-4"/>
        </w:rPr>
        <w:t xml:space="preserve"> </w:t>
      </w:r>
      <w:r>
        <w:t>Code: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586360303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66FCEC1C" w14:textId="77777777" w:rsidR="009F137A" w:rsidRPr="00F469E5" w:rsidRDefault="009F137A" w:rsidP="0025733D">
      <w:pPr>
        <w:spacing w:before="1"/>
        <w:rPr>
          <w:sz w:val="18"/>
        </w:rPr>
      </w:pPr>
    </w:p>
    <w:p w14:paraId="25554AA2" w14:textId="7BF203D5" w:rsidR="005A7114" w:rsidRDefault="005A7114" w:rsidP="0025733D">
      <w:pPr>
        <w:pStyle w:val="BodyText"/>
        <w:spacing w:before="8"/>
        <w:rPr>
          <w:sz w:val="11"/>
        </w:rPr>
      </w:pPr>
    </w:p>
    <w:p w14:paraId="25554AA3" w14:textId="6C6329CE" w:rsidR="005A7114" w:rsidRDefault="00784BC7" w:rsidP="0025733D">
      <w:pPr>
        <w:tabs>
          <w:tab w:val="left" w:pos="0"/>
        </w:tabs>
      </w:pPr>
      <w:r>
        <w:t xml:space="preserve">Full Name of Second Witness </w:t>
      </w:r>
      <w:sdt>
        <w:sdtPr>
          <w:id w:val="246777369"/>
          <w:placeholder>
            <w:docPart w:val="DefaultPlaceholder_-1854013440"/>
          </w:placeholder>
        </w:sdtPr>
        <w:sdtEndPr/>
        <w:sdtContent>
          <w:sdt>
            <w:sdtPr>
              <w:id w:val="-17572888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31045527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-205382939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id w:val="-32805341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id w:val="-13217208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2D4C70" w:rsidRPr="00C52681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47A07BE" w14:textId="641C1DB0" w:rsidR="009F137A" w:rsidRPr="0025733D" w:rsidRDefault="0025733D" w:rsidP="0025733D">
      <w:pPr>
        <w:tabs>
          <w:tab w:val="left" w:pos="488"/>
        </w:tabs>
        <w:spacing w:line="360" w:lineRule="auto"/>
        <w:rPr>
          <w:sz w:val="18"/>
        </w:rPr>
      </w:pPr>
      <w:r w:rsidRPr="0025733D">
        <w:rPr>
          <w:sz w:val="18"/>
        </w:rPr>
        <w:t>(</w:t>
      </w:r>
      <w:proofErr w:type="gramStart"/>
      <w:r w:rsidRPr="0025733D">
        <w:rPr>
          <w:sz w:val="18"/>
        </w:rPr>
        <w:t>must</w:t>
      </w:r>
      <w:proofErr w:type="gramEnd"/>
      <w:r w:rsidRPr="0025733D">
        <w:rPr>
          <w:sz w:val="18"/>
        </w:rPr>
        <w:t xml:space="preserve"> be at least 16 years</w:t>
      </w:r>
      <w:r w:rsidRPr="0025733D">
        <w:rPr>
          <w:spacing w:val="-3"/>
          <w:sz w:val="18"/>
        </w:rPr>
        <w:t xml:space="preserve"> </w:t>
      </w:r>
      <w:r w:rsidRPr="0025733D">
        <w:rPr>
          <w:sz w:val="18"/>
        </w:rPr>
        <w:t>old)</w:t>
      </w:r>
    </w:p>
    <w:p w14:paraId="33DED6A7" w14:textId="497A4E2B" w:rsidR="009F137A" w:rsidRPr="002D4C70" w:rsidRDefault="009F137A" w:rsidP="0025733D">
      <w:pPr>
        <w:tabs>
          <w:tab w:val="left" w:pos="365"/>
          <w:tab w:val="left" w:pos="7839"/>
          <w:tab w:val="left" w:pos="10873"/>
        </w:tabs>
        <w:spacing w:line="360" w:lineRule="auto"/>
      </w:pPr>
      <w:r>
        <w:t>Address:</w:t>
      </w:r>
      <w:r w:rsidRPr="00F469E5">
        <w:rPr>
          <w:u w:val="single"/>
        </w:rPr>
        <w:t xml:space="preserve"> </w:t>
      </w:r>
      <w:sdt>
        <w:sdtPr>
          <w:rPr>
            <w:u w:val="single"/>
          </w:rPr>
          <w:id w:val="1566842298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 w:rsidR="002D4C70" w:rsidRPr="002D4C70">
        <w:t xml:space="preserve">     </w:t>
      </w:r>
      <w:r w:rsidR="002D4C70">
        <w:t xml:space="preserve">   </w:t>
      </w:r>
      <w:r w:rsidR="0025733D">
        <w:t xml:space="preserve">                                    </w:t>
      </w:r>
      <w:r w:rsidR="002D4C70" w:rsidRPr="002D4C70">
        <w:t xml:space="preserve"> </w:t>
      </w:r>
      <w:r>
        <w:t>Postal</w:t>
      </w:r>
      <w:r w:rsidRPr="00F469E5">
        <w:rPr>
          <w:spacing w:val="-4"/>
        </w:rPr>
        <w:t xml:space="preserve"> </w:t>
      </w:r>
      <w:r>
        <w:t>Code: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077124869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17ED39B1" w14:textId="77777777" w:rsidR="009F137A" w:rsidRDefault="009F137A" w:rsidP="00913201">
      <w:pPr>
        <w:tabs>
          <w:tab w:val="left" w:pos="488"/>
        </w:tabs>
        <w:spacing w:before="92" w:line="480" w:lineRule="auto"/>
      </w:pPr>
    </w:p>
    <w:p w14:paraId="25554AA4" w14:textId="620EE15B" w:rsidR="005A7114" w:rsidRDefault="009F137A" w:rsidP="00913201">
      <w:pPr>
        <w:spacing w:line="480" w:lineRule="auto"/>
      </w:pPr>
      <w:r>
        <w:t xml:space="preserve">How many people will stand with each partner? </w:t>
      </w:r>
      <w:sdt>
        <w:sdtPr>
          <w:id w:val="652184445"/>
          <w:placeholder>
            <w:docPart w:val="DefaultPlaceholder_-1854013440"/>
          </w:placeholder>
        </w:sdtPr>
        <w:sdtEndPr/>
        <w:sdtContent>
          <w:sdt>
            <w:sdtPr>
              <w:id w:val="-20866019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77421214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183194437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id w:val="21902946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id w:val="1650247061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67542303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D4C70" w:rsidRPr="00C52681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5554AA8" w14:textId="75573DE5" w:rsidR="005A7114" w:rsidRPr="00BA1932" w:rsidRDefault="00784BC7" w:rsidP="00913201">
      <w:pPr>
        <w:tabs>
          <w:tab w:val="left" w:pos="488"/>
          <w:tab w:val="left" w:pos="5695"/>
          <w:tab w:val="left" w:pos="10833"/>
        </w:tabs>
        <w:spacing w:before="92" w:line="480" w:lineRule="auto"/>
        <w:rPr>
          <w:u w:val="single"/>
        </w:rPr>
      </w:pPr>
      <w:r>
        <w:t xml:space="preserve">How many guests </w:t>
      </w:r>
      <w:r w:rsidR="00DB6F84">
        <w:t xml:space="preserve">are </w:t>
      </w:r>
      <w:r>
        <w:t>expect</w:t>
      </w:r>
      <w:r w:rsidR="00DB6F84">
        <w:t>ed</w:t>
      </w:r>
      <w:r>
        <w:t>?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2079013216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sdt>
            <w:sdtPr>
              <w:rPr>
                <w:w w:val="99"/>
                <w:u w:val="single"/>
              </w:rPr>
              <w:id w:val="856386966"/>
              <w:placeholder>
                <w:docPart w:val="DefaultPlaceholder_-1854013440"/>
              </w:placeholder>
            </w:sdtPr>
            <w:sdtEndPr>
              <w:rPr>
                <w:w w:val="100"/>
              </w:rPr>
            </w:sdtEndPr>
            <w:sdtContent>
              <w:r w:rsidR="002D4C70">
                <w:rPr>
                  <w:w w:val="99"/>
                  <w:u w:val="single"/>
                </w:rPr>
                <w:t xml:space="preserve">  </w:t>
              </w:r>
              <w:sdt>
                <w:sdtPr>
                  <w:rPr>
                    <w:w w:val="99"/>
                    <w:u w:val="single"/>
                  </w:rPr>
                  <w:id w:val="-8271387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2D4C70" w:rsidRPr="00C5268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A189AF0" w14:textId="22015349" w:rsidR="00BA1932" w:rsidRDefault="00784BC7" w:rsidP="00913201">
      <w:pPr>
        <w:tabs>
          <w:tab w:val="left" w:pos="488"/>
          <w:tab w:val="left" w:pos="4560"/>
          <w:tab w:val="left" w:pos="8962"/>
        </w:tabs>
        <w:spacing w:line="480" w:lineRule="auto"/>
      </w:pPr>
      <w:r>
        <w:t>Do you want</w:t>
      </w:r>
      <w:r w:rsidRPr="00F469E5">
        <w:rPr>
          <w:spacing w:val="-2"/>
        </w:rPr>
        <w:t xml:space="preserve"> </w:t>
      </w:r>
      <w:r>
        <w:t>the</w:t>
      </w:r>
      <w:r w:rsidRPr="00F469E5">
        <w:rPr>
          <w:spacing w:val="-1"/>
        </w:rPr>
        <w:t xml:space="preserve"> </w:t>
      </w:r>
      <w:r>
        <w:t>Organist?</w:t>
      </w:r>
      <w:r w:rsidRPr="00F469E5">
        <w:rPr>
          <w:u w:val="single"/>
        </w:rPr>
        <w:t xml:space="preserve"> </w:t>
      </w:r>
      <w:sdt>
        <w:sdtPr>
          <w:rPr>
            <w:u w:val="single"/>
          </w:rPr>
          <w:id w:val="688034491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>
        <w:t>Other</w:t>
      </w:r>
      <w:r w:rsidRPr="00F469E5">
        <w:rPr>
          <w:spacing w:val="-4"/>
        </w:rPr>
        <w:t xml:space="preserve"> </w:t>
      </w:r>
      <w:r>
        <w:t>instrumentalists?</w:t>
      </w:r>
      <w:sdt>
        <w:sdtPr>
          <w:id w:val="249089674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 w:rsidR="000047C7" w:rsidRPr="00F469E5">
        <w:rPr>
          <w:w w:val="99"/>
          <w:u w:val="single"/>
        </w:rPr>
        <w:t xml:space="preserve"> </w:t>
      </w:r>
    </w:p>
    <w:p w14:paraId="25554AAC" w14:textId="4EE7C428" w:rsidR="005A7114" w:rsidRPr="00BA1932" w:rsidRDefault="00784BC7" w:rsidP="00913201">
      <w:pPr>
        <w:tabs>
          <w:tab w:val="left" w:pos="488"/>
          <w:tab w:val="left" w:pos="4560"/>
          <w:tab w:val="left" w:pos="8962"/>
        </w:tabs>
        <w:spacing w:line="480" w:lineRule="auto"/>
        <w:sectPr w:rsidR="005A7114" w:rsidRPr="00BA1932">
          <w:headerReference w:type="default" r:id="rId8"/>
          <w:footerReference w:type="default" r:id="rId9"/>
          <w:type w:val="continuous"/>
          <w:pgSz w:w="12240" w:h="15840"/>
          <w:pgMar w:top="220" w:right="620" w:bottom="280" w:left="600" w:header="720" w:footer="720" w:gutter="0"/>
          <w:cols w:space="720"/>
        </w:sectPr>
      </w:pPr>
      <w:r>
        <w:t>Any special preferences regarding</w:t>
      </w:r>
      <w:r w:rsidRPr="00F469E5">
        <w:rPr>
          <w:spacing w:val="-10"/>
        </w:rPr>
        <w:t xml:space="preserve"> </w:t>
      </w:r>
      <w:r w:rsidR="002D4C70">
        <w:t xml:space="preserve">music? </w:t>
      </w:r>
      <w:sdt>
        <w:sdtPr>
          <w:id w:val="-2030181660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25554AAD" w14:textId="56E7A490" w:rsidR="005A7114" w:rsidRDefault="00784BC7" w:rsidP="00913201">
      <w:pPr>
        <w:tabs>
          <w:tab w:val="left" w:pos="488"/>
          <w:tab w:val="left" w:pos="4756"/>
        </w:tabs>
        <w:spacing w:line="480" w:lineRule="auto"/>
        <w:ind w:right="-140"/>
      </w:pPr>
      <w:r>
        <w:t>Soloist?</w:t>
      </w:r>
      <w:r w:rsidRPr="00F469E5">
        <w:rPr>
          <w:spacing w:val="-1"/>
        </w:rPr>
        <w:t xml:space="preserve"> 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030723951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sdt>
            <w:sdtPr>
              <w:rPr>
                <w:w w:val="99"/>
                <w:u w:val="single"/>
              </w:rPr>
              <w:id w:val="1369560618"/>
              <w:placeholder>
                <w:docPart w:val="DefaultPlaceholder_-1854013440"/>
              </w:placeholder>
            </w:sdtPr>
            <w:sdtEndPr>
              <w:rPr>
                <w:w w:val="100"/>
              </w:rPr>
            </w:sdtEndPr>
            <w:sdtContent>
              <w:sdt>
                <w:sdtPr>
                  <w:rPr>
                    <w:w w:val="99"/>
                    <w:u w:val="single"/>
                  </w:rPr>
                  <w:id w:val="1109702545"/>
                  <w:placeholder>
                    <w:docPart w:val="DefaultPlaceholder_-1854013440"/>
                  </w:placeholder>
                </w:sdtPr>
                <w:sdtEndPr>
                  <w:rPr>
                    <w:w w:val="100"/>
                  </w:rPr>
                </w:sdtEndPr>
                <w:sdtContent>
                  <w:sdt>
                    <w:sdtPr>
                      <w:rPr>
                        <w:w w:val="99"/>
                        <w:u w:val="single"/>
                      </w:rPr>
                      <w:id w:val="-8043925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2D4C70" w:rsidRPr="00C5268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7C9400FD" w14:textId="5D79369D" w:rsidR="00BA1932" w:rsidRPr="00BA1932" w:rsidRDefault="00784BC7" w:rsidP="0025733D">
      <w:pPr>
        <w:tabs>
          <w:tab w:val="left" w:pos="488"/>
          <w:tab w:val="left" w:pos="6039"/>
        </w:tabs>
        <w:rPr>
          <w:u w:val="single"/>
        </w:rPr>
      </w:pPr>
      <w:r>
        <w:t>Scripture</w:t>
      </w:r>
      <w:r w:rsidRPr="00BA1932">
        <w:rPr>
          <w:spacing w:val="-7"/>
        </w:rPr>
        <w:t xml:space="preserve"> </w:t>
      </w:r>
      <w:r>
        <w:t>Preferences?</w:t>
      </w:r>
      <w:r w:rsidRPr="00BA1932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978372734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25554AAF" w14:textId="70E731C8" w:rsidR="005A7114" w:rsidRPr="00F469E5" w:rsidRDefault="00F469E5" w:rsidP="0025733D">
      <w:pPr>
        <w:spacing w:line="480" w:lineRule="auto"/>
        <w:ind w:right="801"/>
        <w:rPr>
          <w:sz w:val="18"/>
        </w:rPr>
      </w:pPr>
      <w:r>
        <w:rPr>
          <w:sz w:val="18"/>
        </w:rPr>
        <w:t xml:space="preserve">          </w:t>
      </w:r>
      <w:r w:rsidR="00784BC7" w:rsidRPr="00F469E5">
        <w:rPr>
          <w:sz w:val="18"/>
        </w:rPr>
        <w:t>(See suggestions)</w:t>
      </w:r>
    </w:p>
    <w:p w14:paraId="25554AB0" w14:textId="77777777" w:rsidR="005A7114" w:rsidRDefault="005A7114" w:rsidP="0025733D">
      <w:pPr>
        <w:spacing w:line="480" w:lineRule="auto"/>
        <w:jc w:val="center"/>
        <w:rPr>
          <w:sz w:val="18"/>
        </w:rPr>
        <w:sectPr w:rsidR="005A7114" w:rsidSect="00BA1932">
          <w:type w:val="continuous"/>
          <w:pgSz w:w="12240" w:h="15840"/>
          <w:pgMar w:top="220" w:right="620" w:bottom="280" w:left="600" w:header="720" w:footer="720" w:gutter="0"/>
          <w:cols w:space="1260"/>
        </w:sectPr>
      </w:pPr>
    </w:p>
    <w:p w14:paraId="25554AB1" w14:textId="5BD7094F" w:rsidR="005A7114" w:rsidRDefault="00784BC7" w:rsidP="0025733D">
      <w:pPr>
        <w:tabs>
          <w:tab w:val="left" w:pos="488"/>
          <w:tab w:val="left" w:pos="4647"/>
          <w:tab w:val="left" w:pos="9220"/>
        </w:tabs>
        <w:spacing w:line="360" w:lineRule="auto"/>
      </w:pPr>
      <w:r>
        <w:t>Do you plan to</w:t>
      </w:r>
      <w:r w:rsidRPr="00F469E5">
        <w:rPr>
          <w:spacing w:val="-3"/>
        </w:rPr>
        <w:t xml:space="preserve"> </w:t>
      </w:r>
      <w:r>
        <w:t>have</w:t>
      </w:r>
      <w:r w:rsidRPr="00F469E5">
        <w:rPr>
          <w:spacing w:val="-1"/>
        </w:rPr>
        <w:t xml:space="preserve"> </w:t>
      </w:r>
      <w:r>
        <w:t>photographs?</w:t>
      </w:r>
      <w:r w:rsidRPr="00F469E5">
        <w:rPr>
          <w:u w:val="single"/>
        </w:rPr>
        <w:t xml:space="preserve"> </w:t>
      </w:r>
      <w:sdt>
        <w:sdtPr>
          <w:rPr>
            <w:u w:val="single"/>
          </w:rPr>
          <w:id w:val="-519933376"/>
          <w:placeholder>
            <w:docPart w:val="DefaultPlaceholder_-185401344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>
        <w:t>Photographer?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886262744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sdt>
            <w:sdtPr>
              <w:rPr>
                <w:w w:val="99"/>
                <w:u w:val="single"/>
              </w:rPr>
              <w:id w:val="1526369343"/>
              <w:placeholder>
                <w:docPart w:val="DefaultPlaceholder_-1854013440"/>
              </w:placeholder>
              <w:showingPlcHdr/>
            </w:sdtPr>
            <w:sdtEndPr/>
            <w:sdtContent>
              <w:r w:rsidR="002D4C70" w:rsidRPr="00C5268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38D4448" w14:textId="77777777" w:rsidR="002D4C70" w:rsidRDefault="00784BC7" w:rsidP="0025733D">
      <w:pPr>
        <w:tabs>
          <w:tab w:val="left" w:pos="488"/>
          <w:tab w:val="left" w:pos="4450"/>
          <w:tab w:val="left" w:pos="9930"/>
        </w:tabs>
        <w:spacing w:before="207" w:line="360" w:lineRule="auto"/>
        <w:rPr>
          <w:i/>
          <w:iCs/>
          <w:color w:val="222222"/>
          <w:sz w:val="20"/>
          <w:shd w:val="clear" w:color="auto" w:fill="FFFFFF"/>
        </w:rPr>
      </w:pPr>
      <w:r>
        <w:t>Are you planning a</w:t>
      </w:r>
      <w:r w:rsidRPr="00F469E5">
        <w:rPr>
          <w:spacing w:val="-1"/>
        </w:rPr>
        <w:t xml:space="preserve"> </w:t>
      </w:r>
      <w:r>
        <w:t>reception</w:t>
      </w:r>
      <w:r w:rsidR="002D4C70">
        <w:t>?</w:t>
      </w:r>
      <w:r w:rsidR="002D4C70" w:rsidRPr="002D4C70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500972069"/>
          <w:placeholder>
            <w:docPart w:val="BB6703C56CBE46E28863F90658752420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>
        <w:t xml:space="preserve"> If so,</w:t>
      </w:r>
      <w:r w:rsidRPr="00F469E5">
        <w:rPr>
          <w:spacing w:val="-5"/>
        </w:rPr>
        <w:t xml:space="preserve"> </w:t>
      </w:r>
      <w:r>
        <w:t>where?</w:t>
      </w:r>
      <w:r w:rsidRPr="00F469E5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0688242"/>
          <w:placeholder>
            <w:docPart w:val="CBB2848036904D3DA989854B35DD812F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  <w:r w:rsidR="002D4C70" w:rsidRPr="009F137A">
        <w:rPr>
          <w:i/>
          <w:iCs/>
          <w:color w:val="222222"/>
          <w:sz w:val="20"/>
          <w:shd w:val="clear" w:color="auto" w:fill="FFFFFF"/>
        </w:rPr>
        <w:t xml:space="preserve"> </w:t>
      </w:r>
    </w:p>
    <w:p w14:paraId="17858440" w14:textId="09963C20" w:rsidR="00C41842" w:rsidRPr="009F137A" w:rsidRDefault="00C41842" w:rsidP="0025733D">
      <w:pPr>
        <w:tabs>
          <w:tab w:val="left" w:pos="488"/>
          <w:tab w:val="left" w:pos="4450"/>
          <w:tab w:val="left" w:pos="9930"/>
        </w:tabs>
        <w:spacing w:before="207" w:line="360" w:lineRule="auto"/>
        <w:jc w:val="center"/>
        <w:rPr>
          <w:sz w:val="20"/>
        </w:rPr>
      </w:pPr>
      <w:r w:rsidRPr="009F137A">
        <w:rPr>
          <w:i/>
          <w:iCs/>
          <w:color w:val="222222"/>
          <w:sz w:val="20"/>
          <w:shd w:val="clear" w:color="auto" w:fill="FFFFFF"/>
        </w:rPr>
        <w:t>The minister does not typically attend the reception.  Making your ceremony as special as possible is their focus.</w:t>
      </w:r>
    </w:p>
    <w:p w14:paraId="25554AB6" w14:textId="7A6A9BFE" w:rsidR="005A7114" w:rsidRDefault="00784BC7" w:rsidP="0025733D">
      <w:pPr>
        <w:tabs>
          <w:tab w:val="left" w:pos="488"/>
          <w:tab w:val="left" w:pos="8559"/>
        </w:tabs>
        <w:spacing w:before="207" w:line="360" w:lineRule="auto"/>
      </w:pPr>
      <w:r>
        <w:t>Will other clergy assist in your</w:t>
      </w:r>
      <w:r w:rsidRPr="009F137A">
        <w:rPr>
          <w:spacing w:val="-10"/>
        </w:rPr>
        <w:t xml:space="preserve"> </w:t>
      </w:r>
      <w:r>
        <w:t>service</w:t>
      </w:r>
      <w:r w:rsidR="009B1ADC">
        <w:t>?</w:t>
      </w:r>
      <w:r w:rsidRPr="009F137A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199978921"/>
          <w:placeholder>
            <w:docPart w:val="DFF532CC2A8E4220A1828E7C99837FD1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282B09AD" w14:textId="04D770B1" w:rsidR="00BA1932" w:rsidRDefault="007A45C2" w:rsidP="00913201">
      <w:pPr>
        <w:tabs>
          <w:tab w:val="left" w:pos="488"/>
          <w:tab w:val="left" w:pos="8559"/>
        </w:tabs>
        <w:spacing w:line="480" w:lineRule="auto"/>
      </w:pPr>
      <w:r>
        <w:t xml:space="preserve">Do you plan to use our Hall? </w:t>
      </w:r>
      <w:sdt>
        <w:sdtPr>
          <w:rPr>
            <w:w w:val="99"/>
            <w:u w:val="single"/>
          </w:rPr>
          <w:id w:val="1570003298"/>
          <w:placeholder>
            <w:docPart w:val="B4EB6DB4ECCB400D9D3E669F286E44CB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380A8D79" w14:textId="225480FC" w:rsidR="009F137A" w:rsidRDefault="007A45C2" w:rsidP="0025733D">
      <w:pPr>
        <w:tabs>
          <w:tab w:val="left" w:pos="488"/>
          <w:tab w:val="left" w:pos="8559"/>
        </w:tabs>
      </w:pPr>
      <w:r>
        <w:t xml:space="preserve">Will you be lighting unity candles in the service? </w:t>
      </w:r>
      <w:sdt>
        <w:sdtPr>
          <w:rPr>
            <w:w w:val="99"/>
            <w:u w:val="single"/>
          </w:rPr>
          <w:id w:val="-1773846490"/>
          <w:placeholder>
            <w:docPart w:val="CC6D74403FC944488715AF7A793977A7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p w14:paraId="6DBC5A91" w14:textId="5FE9032D" w:rsidR="00DE6CFC" w:rsidRDefault="007A45C2" w:rsidP="0025733D">
      <w:pPr>
        <w:tabs>
          <w:tab w:val="left" w:pos="488"/>
          <w:tab w:val="left" w:pos="8559"/>
        </w:tabs>
        <w:rPr>
          <w:i/>
          <w:sz w:val="18"/>
        </w:rPr>
      </w:pPr>
      <w:r>
        <w:rPr>
          <w:i/>
          <w:sz w:val="18"/>
        </w:rPr>
        <w:tab/>
      </w:r>
      <w:r w:rsidRPr="007A45C2">
        <w:rPr>
          <w:i/>
          <w:sz w:val="18"/>
        </w:rPr>
        <w:t>(Y</w:t>
      </w:r>
      <w:r w:rsidR="00BA1932">
        <w:rPr>
          <w:i/>
          <w:sz w:val="18"/>
        </w:rPr>
        <w:t>ou must supply</w:t>
      </w:r>
      <w:r w:rsidRPr="007A45C2">
        <w:rPr>
          <w:i/>
          <w:sz w:val="18"/>
        </w:rPr>
        <w:t xml:space="preserve"> your own candles</w:t>
      </w:r>
      <w:r>
        <w:rPr>
          <w:i/>
          <w:sz w:val="18"/>
        </w:rPr>
        <w:t>)</w:t>
      </w:r>
    </w:p>
    <w:p w14:paraId="092BC4FF" w14:textId="77777777" w:rsidR="0025733D" w:rsidRPr="0025733D" w:rsidRDefault="0025733D" w:rsidP="0025733D">
      <w:pPr>
        <w:tabs>
          <w:tab w:val="left" w:pos="488"/>
          <w:tab w:val="left" w:pos="8559"/>
        </w:tabs>
        <w:rPr>
          <w:i/>
          <w:sz w:val="18"/>
        </w:rPr>
      </w:pPr>
    </w:p>
    <w:p w14:paraId="4871AC3B" w14:textId="4B12F256" w:rsidR="000047C7" w:rsidRDefault="00DE6CFC" w:rsidP="00913201">
      <w:pPr>
        <w:tabs>
          <w:tab w:val="left" w:pos="488"/>
          <w:tab w:val="left" w:pos="6000"/>
        </w:tabs>
        <w:spacing w:line="480" w:lineRule="auto"/>
      </w:pPr>
      <w:r>
        <w:t xml:space="preserve">What </w:t>
      </w:r>
      <w:r w:rsidR="002A4931">
        <w:t xml:space="preserve">will be the </w:t>
      </w:r>
      <w:r>
        <w:t xml:space="preserve">married </w:t>
      </w:r>
      <w:r w:rsidR="00411099">
        <w:t xml:space="preserve">last names of each partner? </w:t>
      </w:r>
      <w:sdt>
        <w:sdtPr>
          <w:rPr>
            <w:w w:val="99"/>
            <w:u w:val="single"/>
          </w:rPr>
          <w:id w:val="-1386566070"/>
          <w:placeholder>
            <w:docPart w:val="4AE1D733FBF048F294C17BDC9BDF0933"/>
          </w:placeholder>
          <w:showingPlcHdr/>
        </w:sdtPr>
        <w:sdtEndPr/>
        <w:sdtContent>
          <w:r w:rsidR="002D4C70" w:rsidRPr="00C52681">
            <w:rPr>
              <w:rStyle w:val="PlaceholderText"/>
            </w:rPr>
            <w:t>Click or tap here to enter text.</w:t>
          </w:r>
        </w:sdtContent>
      </w:sdt>
    </w:p>
    <w:sectPr w:rsidR="000047C7" w:rsidSect="00BA1932">
      <w:type w:val="continuous"/>
      <w:pgSz w:w="12240" w:h="15840"/>
      <w:pgMar w:top="220" w:right="620" w:bottom="280" w:left="600" w:header="720" w:footer="720" w:gutter="0"/>
      <w:cols w:space="1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3D4E" w14:textId="77777777" w:rsidR="00F72B4E" w:rsidRDefault="00F72B4E" w:rsidP="001C7701">
      <w:r>
        <w:separator/>
      </w:r>
    </w:p>
  </w:endnote>
  <w:endnote w:type="continuationSeparator" w:id="0">
    <w:p w14:paraId="243BCFED" w14:textId="77777777" w:rsidR="00F72B4E" w:rsidRDefault="00F72B4E" w:rsidP="001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41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93DA5" w14:textId="3F4E882E" w:rsidR="006650AB" w:rsidRDefault="00665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1AC8A" w14:textId="1025CCFE" w:rsidR="005050A8" w:rsidRDefault="0050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8C6B" w14:textId="77777777" w:rsidR="00F72B4E" w:rsidRDefault="00F72B4E" w:rsidP="001C7701">
      <w:r>
        <w:separator/>
      </w:r>
    </w:p>
  </w:footnote>
  <w:footnote w:type="continuationSeparator" w:id="0">
    <w:p w14:paraId="0D363471" w14:textId="77777777" w:rsidR="00F72B4E" w:rsidRDefault="00F72B4E" w:rsidP="001C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0730" w14:textId="77777777" w:rsidR="00780633" w:rsidRPr="002A2FA6" w:rsidRDefault="00780633" w:rsidP="00780633">
    <w:pPr>
      <w:spacing w:before="67"/>
      <w:ind w:left="3554" w:right="3535"/>
      <w:jc w:val="center"/>
      <w:rPr>
        <w:rFonts w:ascii="Congenial Black" w:hAnsi="Congenial Black"/>
        <w:sz w:val="28"/>
      </w:rPr>
    </w:pPr>
    <w:r w:rsidRPr="002A2FA6">
      <w:rPr>
        <w:rFonts w:ascii="Congenial Black" w:hAnsi="Congenial Black"/>
        <w:sz w:val="28"/>
      </w:rPr>
      <w:t>MARRIAGE QUESTIONNAIRE</w:t>
    </w:r>
  </w:p>
  <w:p w14:paraId="0529808E" w14:textId="263FA0ED" w:rsidR="001C7701" w:rsidRDefault="00AE03F7" w:rsidP="007A095D">
    <w:pPr>
      <w:spacing w:line="26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253CAC" wp14:editId="1FDAC18A">
              <wp:simplePos x="0" y="0"/>
              <wp:positionH relativeFrom="column">
                <wp:posOffset>5384800</wp:posOffset>
              </wp:positionH>
              <wp:positionV relativeFrom="paragraph">
                <wp:posOffset>213360</wp:posOffset>
              </wp:positionV>
              <wp:extent cx="1606550" cy="9461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461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9BB70" w14:textId="77777777" w:rsidR="009941AB" w:rsidRDefault="00CF1E01" w:rsidP="00F26CD8">
                          <w:pPr>
                            <w:pStyle w:val="NoSpacing"/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866F5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St. Luke’s United Church</w:t>
                          </w:r>
                        </w:p>
                        <w:p w14:paraId="72BDFCC6" w14:textId="6FDB1962" w:rsidR="00CF1E01" w:rsidRPr="00866F5D" w:rsidRDefault="00CF1E01" w:rsidP="00F26CD8">
                          <w:pPr>
                            <w:pStyle w:val="NoSpacing"/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866F5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5327 St. Margaret’s Bay Road</w:t>
                          </w:r>
                        </w:p>
                        <w:p w14:paraId="64372E23" w14:textId="77777777" w:rsidR="00666B3F" w:rsidRPr="00B458A0" w:rsidRDefault="00CF1E01" w:rsidP="00F26CD8">
                          <w:pPr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  <w:lang w:val="fr-FR"/>
                            </w:rPr>
                          </w:pPr>
                          <w:r w:rsidRPr="00B458A0">
                            <w:rPr>
                              <w:color w:val="1F497D" w:themeColor="text2"/>
                              <w:sz w:val="16"/>
                              <w:szCs w:val="16"/>
                              <w:lang w:val="fr-FR"/>
                            </w:rPr>
                            <w:t>Upper Tantallon, N.S. B3Z 2J1</w:t>
                          </w:r>
                        </w:p>
                        <w:p w14:paraId="5F340306" w14:textId="77777777" w:rsidR="005C7651" w:rsidRDefault="00666B3F" w:rsidP="00F26CD8">
                          <w:pPr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866F5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Office: 902 826 2523</w:t>
                          </w:r>
                          <w:r w:rsidR="00CF1E01" w:rsidRPr="00866F5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14:paraId="143772E2" w14:textId="77777777" w:rsidR="009812AA" w:rsidRDefault="009812AA" w:rsidP="00CF1E0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14:paraId="3606BA06" w14:textId="2D54BCBF" w:rsidR="0051795F" w:rsidRDefault="00322D36" w:rsidP="0051795F">
                          <w:pPr>
                            <w:rPr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1795F" w:rsidRPr="00C16914">
                              <w:rPr>
                                <w:rStyle w:val="Hyperlink"/>
                                <w:b/>
                                <w:bCs/>
                                <w:sz w:val="16"/>
                                <w:szCs w:val="16"/>
                              </w:rPr>
                              <w:t>www.stlukesunited.ca</w:t>
                            </w:r>
                          </w:hyperlink>
                        </w:p>
                        <w:p w14:paraId="414EDD75" w14:textId="6B9F5BD2" w:rsidR="00D42F2D" w:rsidRPr="0051795F" w:rsidRDefault="00BC0703" w:rsidP="0051795F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1795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C40D2F" wp14:editId="0E560821">
                                <wp:extent cx="111343" cy="102611"/>
                                <wp:effectExtent l="0" t="0" r="0" b="0"/>
                                <wp:docPr id="10" name="Picture 10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37" cy="121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F1E01" w:rsidRPr="0051795F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1795F">
                            <w:rPr>
                              <w:noProof/>
                            </w:rPr>
                            <w:drawing>
                              <wp:inline distT="0" distB="0" distL="0" distR="0" wp14:anchorId="4448A244" wp14:editId="3F23C961">
                                <wp:extent cx="344971" cy="120203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0516" cy="1291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1795F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82F">
                            <w:rPr>
                              <w:noProof/>
                            </w:rPr>
                            <w:drawing>
                              <wp:inline distT="0" distB="0" distL="0" distR="0" wp14:anchorId="5B9280D2" wp14:editId="4AD802C6">
                                <wp:extent cx="162398" cy="116634"/>
                                <wp:effectExtent l="0" t="0" r="0" b="0"/>
                                <wp:docPr id="15" name="Picture 15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275" cy="1294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5079A4" w14:textId="7CA782B9" w:rsidR="00CF1E01" w:rsidRPr="00D42F2D" w:rsidRDefault="00CF1E01" w:rsidP="00D42F2D">
                          <w:pPr>
                            <w:pStyle w:val="ListParagraph"/>
                            <w:ind w:left="720" w:firstLine="0"/>
                            <w:jc w:val="center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D42F2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3C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pt;margin-top:16.8pt;width:126.5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" fillcolor="#c6d9f1 [671]">
              <v:textbox>
                <w:txbxContent>
                  <w:p w14:paraId="4369BB70" w14:textId="77777777" w:rsidR="009941AB" w:rsidRDefault="00CF1E01" w:rsidP="00F26CD8">
                    <w:pPr>
                      <w:pStyle w:val="NoSpacing"/>
                      <w:jc w:val="right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866F5D">
                      <w:rPr>
                        <w:color w:val="1F497D" w:themeColor="text2"/>
                        <w:sz w:val="16"/>
                        <w:szCs w:val="16"/>
                      </w:rPr>
                      <w:t>St. Luke’s United Church</w:t>
                    </w:r>
                  </w:p>
                  <w:p w14:paraId="72BDFCC6" w14:textId="6FDB1962" w:rsidR="00CF1E01" w:rsidRPr="00866F5D" w:rsidRDefault="00CF1E01" w:rsidP="00F26CD8">
                    <w:pPr>
                      <w:pStyle w:val="NoSpacing"/>
                      <w:jc w:val="right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866F5D">
                      <w:rPr>
                        <w:color w:val="1F497D" w:themeColor="text2"/>
                        <w:sz w:val="16"/>
                        <w:szCs w:val="16"/>
                      </w:rPr>
                      <w:t>5327 St. Margaret’s Bay Road</w:t>
                    </w:r>
                  </w:p>
                  <w:p w14:paraId="64372E23" w14:textId="77777777" w:rsidR="00666B3F" w:rsidRPr="00B458A0" w:rsidRDefault="00CF1E01" w:rsidP="00F26CD8">
                    <w:pPr>
                      <w:jc w:val="right"/>
                      <w:rPr>
                        <w:color w:val="1F497D" w:themeColor="text2"/>
                        <w:sz w:val="16"/>
                        <w:szCs w:val="16"/>
                        <w:lang w:val="fr-FR"/>
                      </w:rPr>
                    </w:pPr>
                    <w:r w:rsidRPr="00B458A0">
                      <w:rPr>
                        <w:color w:val="1F497D" w:themeColor="text2"/>
                        <w:sz w:val="16"/>
                        <w:szCs w:val="16"/>
                        <w:lang w:val="fr-FR"/>
                      </w:rPr>
                      <w:t>Upper Tantallon, N.S. B3Z 2J1</w:t>
                    </w:r>
                  </w:p>
                  <w:p w14:paraId="5F340306" w14:textId="77777777" w:rsidR="005C7651" w:rsidRDefault="00666B3F" w:rsidP="00F26CD8">
                    <w:pPr>
                      <w:jc w:val="right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866F5D">
                      <w:rPr>
                        <w:color w:val="1F497D" w:themeColor="text2"/>
                        <w:sz w:val="16"/>
                        <w:szCs w:val="16"/>
                      </w:rPr>
                      <w:t>Office: 902 826 2523</w:t>
                    </w:r>
                    <w:r w:rsidR="00CF1E01" w:rsidRPr="00866F5D">
                      <w:rPr>
                        <w:color w:val="1F497D" w:themeColor="text2"/>
                        <w:sz w:val="16"/>
                        <w:szCs w:val="16"/>
                      </w:rPr>
                      <w:t xml:space="preserve">      </w:t>
                    </w:r>
                  </w:p>
                  <w:p w14:paraId="143772E2" w14:textId="77777777" w:rsidR="009812AA" w:rsidRDefault="009812AA" w:rsidP="00CF1E0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</w:p>
                  <w:p w14:paraId="3606BA06" w14:textId="2D54BCBF" w:rsidR="0051795F" w:rsidRDefault="00B458A0" w:rsidP="0051795F">
                    <w:pPr>
                      <w:rPr>
                        <w:b/>
                        <w:bCs/>
                        <w:color w:val="1F497D" w:themeColor="text2"/>
                        <w:sz w:val="16"/>
                        <w:szCs w:val="16"/>
                      </w:rPr>
                    </w:pPr>
                    <w:hyperlink r:id="rId5" w:history="1">
                      <w:r w:rsidR="0051795F" w:rsidRPr="00C16914">
                        <w:rPr>
                          <w:rStyle w:val="Hyperlink"/>
                          <w:b/>
                          <w:bCs/>
                          <w:sz w:val="16"/>
                          <w:szCs w:val="16"/>
                        </w:rPr>
                        <w:t>www.stlukesunited.ca</w:t>
                      </w:r>
                    </w:hyperlink>
                  </w:p>
                  <w:p w14:paraId="414EDD75" w14:textId="6B9F5BD2" w:rsidR="00D42F2D" w:rsidRPr="0051795F" w:rsidRDefault="00BC0703" w:rsidP="0051795F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51795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0C40D2F" wp14:editId="0E560821">
                          <wp:extent cx="111343" cy="102611"/>
                          <wp:effectExtent l="0" t="0" r="0" b="0"/>
                          <wp:docPr id="10" name="Picture 10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 descr="Icon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437" cy="121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F1E01" w:rsidRPr="0051795F">
                      <w:rPr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51795F">
                      <w:rPr>
                        <w:noProof/>
                      </w:rPr>
                      <w:drawing>
                        <wp:inline distT="0" distB="0" distL="0" distR="0" wp14:anchorId="4448A244" wp14:editId="3F23C961">
                          <wp:extent cx="344971" cy="120203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516" cy="1291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1795F">
                      <w:rPr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FB482F">
                      <w:rPr>
                        <w:noProof/>
                      </w:rPr>
                      <w:drawing>
                        <wp:inline distT="0" distB="0" distL="0" distR="0" wp14:anchorId="5B9280D2" wp14:editId="4AD802C6">
                          <wp:extent cx="162398" cy="116634"/>
                          <wp:effectExtent l="0" t="0" r="0" b="0"/>
                          <wp:docPr id="15" name="Picture 15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Logo, company name&#10;&#10;Description automatically generated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275" cy="1294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5079A4" w14:textId="7CA782B9" w:rsidR="00CF1E01" w:rsidRPr="00D42F2D" w:rsidRDefault="00CF1E01" w:rsidP="00D42F2D">
                    <w:pPr>
                      <w:pStyle w:val="ListParagraph"/>
                      <w:ind w:left="720" w:firstLine="0"/>
                      <w:jc w:val="center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D42F2D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FE74A" wp14:editId="690964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4EE281" id="Rectangle 2" o:spid="_x0000_s1026" style="position:absolute;margin-left:0;margin-top:0;width:581.4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78F8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&#10;&#10;Description automatically generated" style="width:525.75pt;height:484.5pt;visibility:visible;mso-wrap-style:square" o:bullet="t">
        <v:imagedata r:id="rId1" o:title="Icon&#10;&#10;Description automatically generated"/>
      </v:shape>
    </w:pict>
  </w:numPicBullet>
  <w:numPicBullet w:numPicBulletId="1">
    <w:pict>
      <v:shape id="_x0000_i1027" type="#_x0000_t75" alt="Logo, icon&#10;&#10;Description automatically generated" style="width:447pt;height:428.25pt;visibility:visible;mso-wrap-style:square" o:bullet="t">
        <v:imagedata r:id="rId2" o:title="Logo, icon&#10;&#10;Description automatically generated"/>
      </v:shape>
    </w:pict>
  </w:numPicBullet>
  <w:abstractNum w:abstractNumId="0" w15:restartNumberingAfterBreak="0">
    <w:nsid w:val="0CE4335C"/>
    <w:multiLevelType w:val="hybridMultilevel"/>
    <w:tmpl w:val="156633A2"/>
    <w:lvl w:ilvl="0" w:tplc="2F8A122A">
      <w:start w:val="21"/>
      <w:numFmt w:val="decimal"/>
      <w:lvlText w:val="%1."/>
      <w:lvlJc w:val="left"/>
      <w:pPr>
        <w:ind w:left="487" w:hanging="368"/>
      </w:pPr>
      <w:rPr>
        <w:rFonts w:ascii="Arial" w:eastAsia="Arial" w:hAnsi="Arial" w:cs="Arial" w:hint="default"/>
        <w:w w:val="99"/>
        <w:sz w:val="22"/>
        <w:szCs w:val="22"/>
      </w:rPr>
    </w:lvl>
    <w:lvl w:ilvl="1" w:tplc="2C483522">
      <w:numFmt w:val="bullet"/>
      <w:lvlText w:val="•"/>
      <w:lvlJc w:val="left"/>
      <w:pPr>
        <w:ind w:left="1534" w:hanging="368"/>
      </w:pPr>
      <w:rPr>
        <w:rFonts w:hint="default"/>
      </w:rPr>
    </w:lvl>
    <w:lvl w:ilvl="2" w:tplc="B4F8429E">
      <w:numFmt w:val="bullet"/>
      <w:lvlText w:val="•"/>
      <w:lvlJc w:val="left"/>
      <w:pPr>
        <w:ind w:left="2588" w:hanging="368"/>
      </w:pPr>
      <w:rPr>
        <w:rFonts w:hint="default"/>
      </w:rPr>
    </w:lvl>
    <w:lvl w:ilvl="3" w:tplc="1A0E133A">
      <w:numFmt w:val="bullet"/>
      <w:lvlText w:val="•"/>
      <w:lvlJc w:val="left"/>
      <w:pPr>
        <w:ind w:left="3642" w:hanging="368"/>
      </w:pPr>
      <w:rPr>
        <w:rFonts w:hint="default"/>
      </w:rPr>
    </w:lvl>
    <w:lvl w:ilvl="4" w:tplc="FA7AC86C">
      <w:numFmt w:val="bullet"/>
      <w:lvlText w:val="•"/>
      <w:lvlJc w:val="left"/>
      <w:pPr>
        <w:ind w:left="4696" w:hanging="368"/>
      </w:pPr>
      <w:rPr>
        <w:rFonts w:hint="default"/>
      </w:rPr>
    </w:lvl>
    <w:lvl w:ilvl="5" w:tplc="83C6C876">
      <w:numFmt w:val="bullet"/>
      <w:lvlText w:val="•"/>
      <w:lvlJc w:val="left"/>
      <w:pPr>
        <w:ind w:left="5750" w:hanging="368"/>
      </w:pPr>
      <w:rPr>
        <w:rFonts w:hint="default"/>
      </w:rPr>
    </w:lvl>
    <w:lvl w:ilvl="6" w:tplc="EBDCF918">
      <w:numFmt w:val="bullet"/>
      <w:lvlText w:val="•"/>
      <w:lvlJc w:val="left"/>
      <w:pPr>
        <w:ind w:left="6804" w:hanging="368"/>
      </w:pPr>
      <w:rPr>
        <w:rFonts w:hint="default"/>
      </w:rPr>
    </w:lvl>
    <w:lvl w:ilvl="7" w:tplc="B652FB64">
      <w:numFmt w:val="bullet"/>
      <w:lvlText w:val="•"/>
      <w:lvlJc w:val="left"/>
      <w:pPr>
        <w:ind w:left="7858" w:hanging="368"/>
      </w:pPr>
      <w:rPr>
        <w:rFonts w:hint="default"/>
      </w:rPr>
    </w:lvl>
    <w:lvl w:ilvl="8" w:tplc="C6E00B4E">
      <w:numFmt w:val="bullet"/>
      <w:lvlText w:val="•"/>
      <w:lvlJc w:val="left"/>
      <w:pPr>
        <w:ind w:left="8912" w:hanging="368"/>
      </w:pPr>
      <w:rPr>
        <w:rFonts w:hint="default"/>
      </w:rPr>
    </w:lvl>
  </w:abstractNum>
  <w:abstractNum w:abstractNumId="1" w15:restartNumberingAfterBreak="0">
    <w:nsid w:val="194D6048"/>
    <w:multiLevelType w:val="hybridMultilevel"/>
    <w:tmpl w:val="E800EFF8"/>
    <w:lvl w:ilvl="0" w:tplc="C1600ED6">
      <w:start w:val="14"/>
      <w:numFmt w:val="decimal"/>
      <w:lvlText w:val="%1."/>
      <w:lvlJc w:val="left"/>
      <w:pPr>
        <w:ind w:left="426" w:hanging="307"/>
      </w:pPr>
      <w:rPr>
        <w:rFonts w:ascii="Arial" w:eastAsia="Arial" w:hAnsi="Arial" w:cs="Arial" w:hint="default"/>
        <w:w w:val="99"/>
        <w:sz w:val="20"/>
        <w:szCs w:val="20"/>
      </w:rPr>
    </w:lvl>
    <w:lvl w:ilvl="1" w:tplc="6F220196">
      <w:numFmt w:val="bullet"/>
      <w:lvlText w:val="•"/>
      <w:lvlJc w:val="left"/>
      <w:pPr>
        <w:ind w:left="1480" w:hanging="307"/>
      </w:pPr>
      <w:rPr>
        <w:rFonts w:hint="default"/>
      </w:rPr>
    </w:lvl>
    <w:lvl w:ilvl="2" w:tplc="564ACC94">
      <w:numFmt w:val="bullet"/>
      <w:lvlText w:val="•"/>
      <w:lvlJc w:val="left"/>
      <w:pPr>
        <w:ind w:left="2540" w:hanging="307"/>
      </w:pPr>
      <w:rPr>
        <w:rFonts w:hint="default"/>
      </w:rPr>
    </w:lvl>
    <w:lvl w:ilvl="3" w:tplc="FC96A7A4">
      <w:numFmt w:val="bullet"/>
      <w:lvlText w:val="•"/>
      <w:lvlJc w:val="left"/>
      <w:pPr>
        <w:ind w:left="3600" w:hanging="307"/>
      </w:pPr>
      <w:rPr>
        <w:rFonts w:hint="default"/>
      </w:rPr>
    </w:lvl>
    <w:lvl w:ilvl="4" w:tplc="DC7622B4">
      <w:numFmt w:val="bullet"/>
      <w:lvlText w:val="•"/>
      <w:lvlJc w:val="left"/>
      <w:pPr>
        <w:ind w:left="4660" w:hanging="307"/>
      </w:pPr>
      <w:rPr>
        <w:rFonts w:hint="default"/>
      </w:rPr>
    </w:lvl>
    <w:lvl w:ilvl="5" w:tplc="952E9128">
      <w:numFmt w:val="bullet"/>
      <w:lvlText w:val="•"/>
      <w:lvlJc w:val="left"/>
      <w:pPr>
        <w:ind w:left="5720" w:hanging="307"/>
      </w:pPr>
      <w:rPr>
        <w:rFonts w:hint="default"/>
      </w:rPr>
    </w:lvl>
    <w:lvl w:ilvl="6" w:tplc="0FF8F39C">
      <w:numFmt w:val="bullet"/>
      <w:lvlText w:val="•"/>
      <w:lvlJc w:val="left"/>
      <w:pPr>
        <w:ind w:left="6780" w:hanging="307"/>
      </w:pPr>
      <w:rPr>
        <w:rFonts w:hint="default"/>
      </w:rPr>
    </w:lvl>
    <w:lvl w:ilvl="7" w:tplc="64709076">
      <w:numFmt w:val="bullet"/>
      <w:lvlText w:val="•"/>
      <w:lvlJc w:val="left"/>
      <w:pPr>
        <w:ind w:left="7840" w:hanging="307"/>
      </w:pPr>
      <w:rPr>
        <w:rFonts w:hint="default"/>
      </w:rPr>
    </w:lvl>
    <w:lvl w:ilvl="8" w:tplc="6E1490B6">
      <w:numFmt w:val="bullet"/>
      <w:lvlText w:val="•"/>
      <w:lvlJc w:val="left"/>
      <w:pPr>
        <w:ind w:left="8900" w:hanging="307"/>
      </w:pPr>
      <w:rPr>
        <w:rFonts w:hint="default"/>
      </w:rPr>
    </w:lvl>
  </w:abstractNum>
  <w:abstractNum w:abstractNumId="2" w15:restartNumberingAfterBreak="0">
    <w:nsid w:val="20BF701C"/>
    <w:multiLevelType w:val="hybridMultilevel"/>
    <w:tmpl w:val="7006FDD2"/>
    <w:lvl w:ilvl="0" w:tplc="025E39A6">
      <w:start w:val="17"/>
      <w:numFmt w:val="decimal"/>
      <w:lvlText w:val="%1."/>
      <w:lvlJc w:val="left"/>
      <w:pPr>
        <w:ind w:left="487" w:hanging="368"/>
      </w:pPr>
      <w:rPr>
        <w:rFonts w:ascii="Arial" w:eastAsia="Arial" w:hAnsi="Arial" w:cs="Arial" w:hint="default"/>
        <w:w w:val="99"/>
        <w:sz w:val="22"/>
        <w:szCs w:val="22"/>
      </w:rPr>
    </w:lvl>
    <w:lvl w:ilvl="1" w:tplc="1A4A0CDC">
      <w:numFmt w:val="bullet"/>
      <w:lvlText w:val="•"/>
      <w:lvlJc w:val="left"/>
      <w:pPr>
        <w:ind w:left="1082" w:hanging="368"/>
      </w:pPr>
      <w:rPr>
        <w:rFonts w:hint="default"/>
      </w:rPr>
    </w:lvl>
    <w:lvl w:ilvl="2" w:tplc="BC5CB0E8">
      <w:numFmt w:val="bullet"/>
      <w:lvlText w:val="•"/>
      <w:lvlJc w:val="left"/>
      <w:pPr>
        <w:ind w:left="1685" w:hanging="368"/>
      </w:pPr>
      <w:rPr>
        <w:rFonts w:hint="default"/>
      </w:rPr>
    </w:lvl>
    <w:lvl w:ilvl="3" w:tplc="6B66C080">
      <w:numFmt w:val="bullet"/>
      <w:lvlText w:val="•"/>
      <w:lvlJc w:val="left"/>
      <w:pPr>
        <w:ind w:left="2288" w:hanging="368"/>
      </w:pPr>
      <w:rPr>
        <w:rFonts w:hint="default"/>
      </w:rPr>
    </w:lvl>
    <w:lvl w:ilvl="4" w:tplc="6CA0B24E">
      <w:numFmt w:val="bullet"/>
      <w:lvlText w:val="•"/>
      <w:lvlJc w:val="left"/>
      <w:pPr>
        <w:ind w:left="2890" w:hanging="368"/>
      </w:pPr>
      <w:rPr>
        <w:rFonts w:hint="default"/>
      </w:rPr>
    </w:lvl>
    <w:lvl w:ilvl="5" w:tplc="007CEAEC">
      <w:numFmt w:val="bullet"/>
      <w:lvlText w:val="•"/>
      <w:lvlJc w:val="left"/>
      <w:pPr>
        <w:ind w:left="3493" w:hanging="368"/>
      </w:pPr>
      <w:rPr>
        <w:rFonts w:hint="default"/>
      </w:rPr>
    </w:lvl>
    <w:lvl w:ilvl="6" w:tplc="1FCAC8F4">
      <w:numFmt w:val="bullet"/>
      <w:lvlText w:val="•"/>
      <w:lvlJc w:val="left"/>
      <w:pPr>
        <w:ind w:left="4096" w:hanging="368"/>
      </w:pPr>
      <w:rPr>
        <w:rFonts w:hint="default"/>
      </w:rPr>
    </w:lvl>
    <w:lvl w:ilvl="7" w:tplc="EFDC90D2">
      <w:numFmt w:val="bullet"/>
      <w:lvlText w:val="•"/>
      <w:lvlJc w:val="left"/>
      <w:pPr>
        <w:ind w:left="4698" w:hanging="368"/>
      </w:pPr>
      <w:rPr>
        <w:rFonts w:hint="default"/>
      </w:rPr>
    </w:lvl>
    <w:lvl w:ilvl="8" w:tplc="6FCEBF8A">
      <w:numFmt w:val="bullet"/>
      <w:lvlText w:val="•"/>
      <w:lvlJc w:val="left"/>
      <w:pPr>
        <w:ind w:left="5301" w:hanging="368"/>
      </w:pPr>
      <w:rPr>
        <w:rFonts w:hint="default"/>
      </w:rPr>
    </w:lvl>
  </w:abstractNum>
  <w:abstractNum w:abstractNumId="3" w15:restartNumberingAfterBreak="0">
    <w:nsid w:val="38D44C9E"/>
    <w:multiLevelType w:val="hybridMultilevel"/>
    <w:tmpl w:val="3F28507E"/>
    <w:lvl w:ilvl="0" w:tplc="89E8163A">
      <w:start w:val="10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06F"/>
    <w:multiLevelType w:val="hybridMultilevel"/>
    <w:tmpl w:val="0F4E6122"/>
    <w:lvl w:ilvl="0" w:tplc="E6C82C38">
      <w:start w:val="9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D74871E6">
      <w:numFmt w:val="bullet"/>
      <w:lvlText w:val="•"/>
      <w:lvlJc w:val="left"/>
      <w:pPr>
        <w:ind w:left="1426" w:hanging="245"/>
      </w:pPr>
      <w:rPr>
        <w:rFonts w:hint="default"/>
      </w:rPr>
    </w:lvl>
    <w:lvl w:ilvl="2" w:tplc="FE0E1658">
      <w:numFmt w:val="bullet"/>
      <w:lvlText w:val="•"/>
      <w:lvlJc w:val="left"/>
      <w:pPr>
        <w:ind w:left="2492" w:hanging="245"/>
      </w:pPr>
      <w:rPr>
        <w:rFonts w:hint="default"/>
      </w:rPr>
    </w:lvl>
    <w:lvl w:ilvl="3" w:tplc="8DF0BDE4">
      <w:numFmt w:val="bullet"/>
      <w:lvlText w:val="•"/>
      <w:lvlJc w:val="left"/>
      <w:pPr>
        <w:ind w:left="3558" w:hanging="245"/>
      </w:pPr>
      <w:rPr>
        <w:rFonts w:hint="default"/>
      </w:rPr>
    </w:lvl>
    <w:lvl w:ilvl="4" w:tplc="7F8EC786">
      <w:numFmt w:val="bullet"/>
      <w:lvlText w:val="•"/>
      <w:lvlJc w:val="left"/>
      <w:pPr>
        <w:ind w:left="4624" w:hanging="245"/>
      </w:pPr>
      <w:rPr>
        <w:rFonts w:hint="default"/>
      </w:rPr>
    </w:lvl>
    <w:lvl w:ilvl="5" w:tplc="017899A2">
      <w:numFmt w:val="bullet"/>
      <w:lvlText w:val="•"/>
      <w:lvlJc w:val="left"/>
      <w:pPr>
        <w:ind w:left="5690" w:hanging="245"/>
      </w:pPr>
      <w:rPr>
        <w:rFonts w:hint="default"/>
      </w:rPr>
    </w:lvl>
    <w:lvl w:ilvl="6" w:tplc="71A40BC2">
      <w:numFmt w:val="bullet"/>
      <w:lvlText w:val="•"/>
      <w:lvlJc w:val="left"/>
      <w:pPr>
        <w:ind w:left="6756" w:hanging="245"/>
      </w:pPr>
      <w:rPr>
        <w:rFonts w:hint="default"/>
      </w:rPr>
    </w:lvl>
    <w:lvl w:ilvl="7" w:tplc="58AE9314">
      <w:numFmt w:val="bullet"/>
      <w:lvlText w:val="•"/>
      <w:lvlJc w:val="left"/>
      <w:pPr>
        <w:ind w:left="7822" w:hanging="245"/>
      </w:pPr>
      <w:rPr>
        <w:rFonts w:hint="default"/>
      </w:rPr>
    </w:lvl>
    <w:lvl w:ilvl="8" w:tplc="0B32F4AC">
      <w:numFmt w:val="bullet"/>
      <w:lvlText w:val="•"/>
      <w:lvlJc w:val="left"/>
      <w:pPr>
        <w:ind w:left="8888" w:hanging="245"/>
      </w:pPr>
      <w:rPr>
        <w:rFonts w:hint="default"/>
      </w:rPr>
    </w:lvl>
  </w:abstractNum>
  <w:abstractNum w:abstractNumId="5" w15:restartNumberingAfterBreak="0">
    <w:nsid w:val="413A1D58"/>
    <w:multiLevelType w:val="hybridMultilevel"/>
    <w:tmpl w:val="BF886DCE"/>
    <w:lvl w:ilvl="0" w:tplc="ED52E19E">
      <w:start w:val="1"/>
      <w:numFmt w:val="bullet"/>
      <w:lvlText w:val=""/>
      <w:lvlPicBulletId w:val="1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1B62CC5C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2" w:tplc="73CA9410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3" w:tplc="A1B4E912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1550F628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5" w:tplc="E62223B6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6" w:tplc="425E909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5F62C95C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8" w:tplc="85F6B5F0" w:tentative="1">
      <w:start w:val="1"/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</w:rPr>
    </w:lvl>
  </w:abstractNum>
  <w:abstractNum w:abstractNumId="6" w15:restartNumberingAfterBreak="0">
    <w:nsid w:val="47DD2DEE"/>
    <w:multiLevelType w:val="hybridMultilevel"/>
    <w:tmpl w:val="7222E9EE"/>
    <w:lvl w:ilvl="0" w:tplc="CD2E1244">
      <w:start w:val="25"/>
      <w:numFmt w:val="decimal"/>
      <w:lvlText w:val="%1."/>
      <w:lvlJc w:val="left"/>
      <w:pPr>
        <w:ind w:left="487" w:hanging="368"/>
      </w:pPr>
      <w:rPr>
        <w:rFonts w:ascii="Arial" w:eastAsia="Arial" w:hAnsi="Arial" w:cs="Arial" w:hint="default"/>
        <w:w w:val="99"/>
        <w:sz w:val="22"/>
        <w:szCs w:val="22"/>
      </w:rPr>
    </w:lvl>
    <w:lvl w:ilvl="1" w:tplc="42D8CC7C">
      <w:numFmt w:val="bullet"/>
      <w:lvlText w:val="•"/>
      <w:lvlJc w:val="left"/>
      <w:pPr>
        <w:ind w:left="1534" w:hanging="368"/>
      </w:pPr>
      <w:rPr>
        <w:rFonts w:hint="default"/>
      </w:rPr>
    </w:lvl>
    <w:lvl w:ilvl="2" w:tplc="40C41548">
      <w:numFmt w:val="bullet"/>
      <w:lvlText w:val="•"/>
      <w:lvlJc w:val="left"/>
      <w:pPr>
        <w:ind w:left="2588" w:hanging="368"/>
      </w:pPr>
      <w:rPr>
        <w:rFonts w:hint="default"/>
      </w:rPr>
    </w:lvl>
    <w:lvl w:ilvl="3" w:tplc="D39A7B7C">
      <w:numFmt w:val="bullet"/>
      <w:lvlText w:val="•"/>
      <w:lvlJc w:val="left"/>
      <w:pPr>
        <w:ind w:left="3642" w:hanging="368"/>
      </w:pPr>
      <w:rPr>
        <w:rFonts w:hint="default"/>
      </w:rPr>
    </w:lvl>
    <w:lvl w:ilvl="4" w:tplc="DEA0204C">
      <w:numFmt w:val="bullet"/>
      <w:lvlText w:val="•"/>
      <w:lvlJc w:val="left"/>
      <w:pPr>
        <w:ind w:left="4696" w:hanging="368"/>
      </w:pPr>
      <w:rPr>
        <w:rFonts w:hint="default"/>
      </w:rPr>
    </w:lvl>
    <w:lvl w:ilvl="5" w:tplc="76C2794A">
      <w:numFmt w:val="bullet"/>
      <w:lvlText w:val="•"/>
      <w:lvlJc w:val="left"/>
      <w:pPr>
        <w:ind w:left="5750" w:hanging="368"/>
      </w:pPr>
      <w:rPr>
        <w:rFonts w:hint="default"/>
      </w:rPr>
    </w:lvl>
    <w:lvl w:ilvl="6" w:tplc="A79CA884">
      <w:numFmt w:val="bullet"/>
      <w:lvlText w:val="•"/>
      <w:lvlJc w:val="left"/>
      <w:pPr>
        <w:ind w:left="6804" w:hanging="368"/>
      </w:pPr>
      <w:rPr>
        <w:rFonts w:hint="default"/>
      </w:rPr>
    </w:lvl>
    <w:lvl w:ilvl="7" w:tplc="43C66212">
      <w:numFmt w:val="bullet"/>
      <w:lvlText w:val="•"/>
      <w:lvlJc w:val="left"/>
      <w:pPr>
        <w:ind w:left="7858" w:hanging="368"/>
      </w:pPr>
      <w:rPr>
        <w:rFonts w:hint="default"/>
      </w:rPr>
    </w:lvl>
    <w:lvl w:ilvl="8" w:tplc="E868773C">
      <w:numFmt w:val="bullet"/>
      <w:lvlText w:val="•"/>
      <w:lvlJc w:val="left"/>
      <w:pPr>
        <w:ind w:left="8912" w:hanging="368"/>
      </w:pPr>
      <w:rPr>
        <w:rFonts w:hint="default"/>
      </w:rPr>
    </w:lvl>
  </w:abstractNum>
  <w:abstractNum w:abstractNumId="7" w15:restartNumberingAfterBreak="0">
    <w:nsid w:val="5416150F"/>
    <w:multiLevelType w:val="hybridMultilevel"/>
    <w:tmpl w:val="1FA6944E"/>
    <w:lvl w:ilvl="0" w:tplc="F21A6CE2">
      <w:start w:val="32"/>
      <w:numFmt w:val="decimal"/>
      <w:lvlText w:val="%1."/>
      <w:lvlJc w:val="left"/>
      <w:pPr>
        <w:ind w:left="487" w:hanging="368"/>
      </w:pPr>
      <w:rPr>
        <w:rFonts w:ascii="Arial" w:eastAsia="Arial" w:hAnsi="Arial" w:cs="Arial" w:hint="default"/>
        <w:w w:val="99"/>
        <w:sz w:val="22"/>
        <w:szCs w:val="22"/>
      </w:rPr>
    </w:lvl>
    <w:lvl w:ilvl="1" w:tplc="75445448">
      <w:numFmt w:val="bullet"/>
      <w:lvlText w:val="•"/>
      <w:lvlJc w:val="left"/>
      <w:pPr>
        <w:ind w:left="1534" w:hanging="368"/>
      </w:pPr>
      <w:rPr>
        <w:rFonts w:hint="default"/>
      </w:rPr>
    </w:lvl>
    <w:lvl w:ilvl="2" w:tplc="AE824E50">
      <w:numFmt w:val="bullet"/>
      <w:lvlText w:val="•"/>
      <w:lvlJc w:val="left"/>
      <w:pPr>
        <w:ind w:left="2588" w:hanging="368"/>
      </w:pPr>
      <w:rPr>
        <w:rFonts w:hint="default"/>
      </w:rPr>
    </w:lvl>
    <w:lvl w:ilvl="3" w:tplc="A50C3016">
      <w:numFmt w:val="bullet"/>
      <w:lvlText w:val="•"/>
      <w:lvlJc w:val="left"/>
      <w:pPr>
        <w:ind w:left="3642" w:hanging="368"/>
      </w:pPr>
      <w:rPr>
        <w:rFonts w:hint="default"/>
      </w:rPr>
    </w:lvl>
    <w:lvl w:ilvl="4" w:tplc="4BFC5E64">
      <w:numFmt w:val="bullet"/>
      <w:lvlText w:val="•"/>
      <w:lvlJc w:val="left"/>
      <w:pPr>
        <w:ind w:left="4696" w:hanging="368"/>
      </w:pPr>
      <w:rPr>
        <w:rFonts w:hint="default"/>
      </w:rPr>
    </w:lvl>
    <w:lvl w:ilvl="5" w:tplc="B560D5C2">
      <w:numFmt w:val="bullet"/>
      <w:lvlText w:val="•"/>
      <w:lvlJc w:val="left"/>
      <w:pPr>
        <w:ind w:left="5750" w:hanging="368"/>
      </w:pPr>
      <w:rPr>
        <w:rFonts w:hint="default"/>
      </w:rPr>
    </w:lvl>
    <w:lvl w:ilvl="6" w:tplc="02BAD478">
      <w:numFmt w:val="bullet"/>
      <w:lvlText w:val="•"/>
      <w:lvlJc w:val="left"/>
      <w:pPr>
        <w:ind w:left="6804" w:hanging="368"/>
      </w:pPr>
      <w:rPr>
        <w:rFonts w:hint="default"/>
      </w:rPr>
    </w:lvl>
    <w:lvl w:ilvl="7" w:tplc="A2D42D16">
      <w:numFmt w:val="bullet"/>
      <w:lvlText w:val="•"/>
      <w:lvlJc w:val="left"/>
      <w:pPr>
        <w:ind w:left="7858" w:hanging="368"/>
      </w:pPr>
      <w:rPr>
        <w:rFonts w:hint="default"/>
      </w:rPr>
    </w:lvl>
    <w:lvl w:ilvl="8" w:tplc="0B0E5DA8">
      <w:numFmt w:val="bullet"/>
      <w:lvlText w:val="•"/>
      <w:lvlJc w:val="left"/>
      <w:pPr>
        <w:ind w:left="8912" w:hanging="368"/>
      </w:pPr>
      <w:rPr>
        <w:rFonts w:hint="default"/>
      </w:rPr>
    </w:lvl>
  </w:abstractNum>
  <w:abstractNum w:abstractNumId="8" w15:restartNumberingAfterBreak="0">
    <w:nsid w:val="5FAF1169"/>
    <w:multiLevelType w:val="hybridMultilevel"/>
    <w:tmpl w:val="22A8D9C2"/>
    <w:lvl w:ilvl="0" w:tplc="A77A868A">
      <w:start w:val="1"/>
      <w:numFmt w:val="decimal"/>
      <w:lvlText w:val="%1."/>
      <w:lvlJc w:val="left"/>
      <w:pPr>
        <w:ind w:left="426" w:hanging="307"/>
      </w:pPr>
      <w:rPr>
        <w:rFonts w:ascii="Arial" w:eastAsia="Arial" w:hAnsi="Arial" w:cs="Arial" w:hint="default"/>
        <w:w w:val="99"/>
        <w:sz w:val="22"/>
        <w:szCs w:val="22"/>
      </w:rPr>
    </w:lvl>
    <w:lvl w:ilvl="1" w:tplc="F9C6D542">
      <w:numFmt w:val="bullet"/>
      <w:lvlText w:val="•"/>
      <w:lvlJc w:val="left"/>
      <w:pPr>
        <w:ind w:left="1480" w:hanging="307"/>
      </w:pPr>
      <w:rPr>
        <w:rFonts w:hint="default"/>
      </w:rPr>
    </w:lvl>
    <w:lvl w:ilvl="2" w:tplc="DD721A4E">
      <w:numFmt w:val="bullet"/>
      <w:lvlText w:val="•"/>
      <w:lvlJc w:val="left"/>
      <w:pPr>
        <w:ind w:left="2540" w:hanging="307"/>
      </w:pPr>
      <w:rPr>
        <w:rFonts w:hint="default"/>
      </w:rPr>
    </w:lvl>
    <w:lvl w:ilvl="3" w:tplc="72FEE7A8">
      <w:numFmt w:val="bullet"/>
      <w:lvlText w:val="•"/>
      <w:lvlJc w:val="left"/>
      <w:pPr>
        <w:ind w:left="3600" w:hanging="307"/>
      </w:pPr>
      <w:rPr>
        <w:rFonts w:hint="default"/>
      </w:rPr>
    </w:lvl>
    <w:lvl w:ilvl="4" w:tplc="AB0A4830">
      <w:numFmt w:val="bullet"/>
      <w:lvlText w:val="•"/>
      <w:lvlJc w:val="left"/>
      <w:pPr>
        <w:ind w:left="4660" w:hanging="307"/>
      </w:pPr>
      <w:rPr>
        <w:rFonts w:hint="default"/>
      </w:rPr>
    </w:lvl>
    <w:lvl w:ilvl="5" w:tplc="C7826382">
      <w:numFmt w:val="bullet"/>
      <w:lvlText w:val="•"/>
      <w:lvlJc w:val="left"/>
      <w:pPr>
        <w:ind w:left="5720" w:hanging="307"/>
      </w:pPr>
      <w:rPr>
        <w:rFonts w:hint="default"/>
      </w:rPr>
    </w:lvl>
    <w:lvl w:ilvl="6" w:tplc="D922AD22">
      <w:numFmt w:val="bullet"/>
      <w:lvlText w:val="•"/>
      <w:lvlJc w:val="left"/>
      <w:pPr>
        <w:ind w:left="6780" w:hanging="307"/>
      </w:pPr>
      <w:rPr>
        <w:rFonts w:hint="default"/>
      </w:rPr>
    </w:lvl>
    <w:lvl w:ilvl="7" w:tplc="8EDADCAE">
      <w:numFmt w:val="bullet"/>
      <w:lvlText w:val="•"/>
      <w:lvlJc w:val="left"/>
      <w:pPr>
        <w:ind w:left="7840" w:hanging="307"/>
      </w:pPr>
      <w:rPr>
        <w:rFonts w:hint="default"/>
      </w:rPr>
    </w:lvl>
    <w:lvl w:ilvl="8" w:tplc="AB00A96C">
      <w:numFmt w:val="bullet"/>
      <w:lvlText w:val="•"/>
      <w:lvlJc w:val="left"/>
      <w:pPr>
        <w:ind w:left="8900" w:hanging="307"/>
      </w:pPr>
      <w:rPr>
        <w:rFonts w:hint="default"/>
      </w:rPr>
    </w:lvl>
  </w:abstractNum>
  <w:abstractNum w:abstractNumId="9" w15:restartNumberingAfterBreak="0">
    <w:nsid w:val="64CC2E01"/>
    <w:multiLevelType w:val="hybridMultilevel"/>
    <w:tmpl w:val="4AEE21AA"/>
    <w:lvl w:ilvl="0" w:tplc="F6DCE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80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E0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2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2E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0B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41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5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66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4D0852"/>
    <w:multiLevelType w:val="hybridMultilevel"/>
    <w:tmpl w:val="DD3CE1CC"/>
    <w:lvl w:ilvl="0" w:tplc="F17E0A54">
      <w:start w:val="4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97B8EA02">
      <w:numFmt w:val="bullet"/>
      <w:lvlText w:val="•"/>
      <w:lvlJc w:val="left"/>
      <w:pPr>
        <w:ind w:left="1426" w:hanging="245"/>
      </w:pPr>
      <w:rPr>
        <w:rFonts w:hint="default"/>
      </w:rPr>
    </w:lvl>
    <w:lvl w:ilvl="2" w:tplc="D752F394">
      <w:numFmt w:val="bullet"/>
      <w:lvlText w:val="•"/>
      <w:lvlJc w:val="left"/>
      <w:pPr>
        <w:ind w:left="2492" w:hanging="245"/>
      </w:pPr>
      <w:rPr>
        <w:rFonts w:hint="default"/>
      </w:rPr>
    </w:lvl>
    <w:lvl w:ilvl="3" w:tplc="FDFC2EF2">
      <w:numFmt w:val="bullet"/>
      <w:lvlText w:val="•"/>
      <w:lvlJc w:val="left"/>
      <w:pPr>
        <w:ind w:left="3558" w:hanging="245"/>
      </w:pPr>
      <w:rPr>
        <w:rFonts w:hint="default"/>
      </w:rPr>
    </w:lvl>
    <w:lvl w:ilvl="4" w:tplc="45B23188">
      <w:numFmt w:val="bullet"/>
      <w:lvlText w:val="•"/>
      <w:lvlJc w:val="left"/>
      <w:pPr>
        <w:ind w:left="4624" w:hanging="245"/>
      </w:pPr>
      <w:rPr>
        <w:rFonts w:hint="default"/>
      </w:rPr>
    </w:lvl>
    <w:lvl w:ilvl="5" w:tplc="A4AAA98C">
      <w:numFmt w:val="bullet"/>
      <w:lvlText w:val="•"/>
      <w:lvlJc w:val="left"/>
      <w:pPr>
        <w:ind w:left="5690" w:hanging="245"/>
      </w:pPr>
      <w:rPr>
        <w:rFonts w:hint="default"/>
      </w:rPr>
    </w:lvl>
    <w:lvl w:ilvl="6" w:tplc="0556F7F2">
      <w:numFmt w:val="bullet"/>
      <w:lvlText w:val="•"/>
      <w:lvlJc w:val="left"/>
      <w:pPr>
        <w:ind w:left="6756" w:hanging="245"/>
      </w:pPr>
      <w:rPr>
        <w:rFonts w:hint="default"/>
      </w:rPr>
    </w:lvl>
    <w:lvl w:ilvl="7" w:tplc="9642D8B4">
      <w:numFmt w:val="bullet"/>
      <w:lvlText w:val="•"/>
      <w:lvlJc w:val="left"/>
      <w:pPr>
        <w:ind w:left="7822" w:hanging="245"/>
      </w:pPr>
      <w:rPr>
        <w:rFonts w:hint="default"/>
      </w:rPr>
    </w:lvl>
    <w:lvl w:ilvl="8" w:tplc="0A165AB0">
      <w:numFmt w:val="bullet"/>
      <w:lvlText w:val="•"/>
      <w:lvlJc w:val="left"/>
      <w:pPr>
        <w:ind w:left="8888" w:hanging="245"/>
      </w:pPr>
      <w:rPr>
        <w:rFonts w:hint="default"/>
      </w:rPr>
    </w:lvl>
  </w:abstractNum>
  <w:abstractNum w:abstractNumId="11" w15:restartNumberingAfterBreak="0">
    <w:nsid w:val="79FE49FF"/>
    <w:multiLevelType w:val="hybridMultilevel"/>
    <w:tmpl w:val="F99C7AA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ADD52E1"/>
    <w:multiLevelType w:val="hybridMultilevel"/>
    <w:tmpl w:val="06D0BC0E"/>
    <w:lvl w:ilvl="0" w:tplc="89E8163A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7D9D4426"/>
    <w:multiLevelType w:val="hybridMultilevel"/>
    <w:tmpl w:val="355A2C58"/>
    <w:lvl w:ilvl="0" w:tplc="89E8163A">
      <w:start w:val="10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30611">
    <w:abstractNumId w:val="7"/>
  </w:num>
  <w:num w:numId="2" w16cid:durableId="1785807036">
    <w:abstractNumId w:val="6"/>
  </w:num>
  <w:num w:numId="3" w16cid:durableId="1266111197">
    <w:abstractNumId w:val="0"/>
  </w:num>
  <w:num w:numId="4" w16cid:durableId="1245528136">
    <w:abstractNumId w:val="2"/>
  </w:num>
  <w:num w:numId="5" w16cid:durableId="1849826267">
    <w:abstractNumId w:val="1"/>
  </w:num>
  <w:num w:numId="6" w16cid:durableId="1119690308">
    <w:abstractNumId w:val="4"/>
  </w:num>
  <w:num w:numId="7" w16cid:durableId="221796728">
    <w:abstractNumId w:val="10"/>
  </w:num>
  <w:num w:numId="8" w16cid:durableId="458567839">
    <w:abstractNumId w:val="8"/>
  </w:num>
  <w:num w:numId="9" w16cid:durableId="203449661">
    <w:abstractNumId w:val="9"/>
  </w:num>
  <w:num w:numId="10" w16cid:durableId="753478597">
    <w:abstractNumId w:val="5"/>
  </w:num>
  <w:num w:numId="11" w16cid:durableId="1248152241">
    <w:abstractNumId w:val="12"/>
  </w:num>
  <w:num w:numId="12" w16cid:durableId="131555979">
    <w:abstractNumId w:val="3"/>
  </w:num>
  <w:num w:numId="13" w16cid:durableId="644312836">
    <w:abstractNumId w:val="13"/>
  </w:num>
  <w:num w:numId="14" w16cid:durableId="859779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14"/>
    <w:rsid w:val="000047C7"/>
    <w:rsid w:val="00016B43"/>
    <w:rsid w:val="00034DA5"/>
    <w:rsid w:val="00040369"/>
    <w:rsid w:val="00080CB9"/>
    <w:rsid w:val="000F12FE"/>
    <w:rsid w:val="001568CB"/>
    <w:rsid w:val="001A06E2"/>
    <w:rsid w:val="001A36C1"/>
    <w:rsid w:val="001B052A"/>
    <w:rsid w:val="001C7701"/>
    <w:rsid w:val="001D782D"/>
    <w:rsid w:val="001F2A40"/>
    <w:rsid w:val="0025733D"/>
    <w:rsid w:val="002A2FA6"/>
    <w:rsid w:val="002A4931"/>
    <w:rsid w:val="002D4C70"/>
    <w:rsid w:val="003201E8"/>
    <w:rsid w:val="00326CB6"/>
    <w:rsid w:val="00391954"/>
    <w:rsid w:val="003C7B34"/>
    <w:rsid w:val="00411099"/>
    <w:rsid w:val="004407CE"/>
    <w:rsid w:val="0045514D"/>
    <w:rsid w:val="004574D6"/>
    <w:rsid w:val="004673A9"/>
    <w:rsid w:val="004874E2"/>
    <w:rsid w:val="005050A8"/>
    <w:rsid w:val="0051795F"/>
    <w:rsid w:val="00535D8A"/>
    <w:rsid w:val="00551893"/>
    <w:rsid w:val="005A7114"/>
    <w:rsid w:val="005C589A"/>
    <w:rsid w:val="005C7651"/>
    <w:rsid w:val="006055D7"/>
    <w:rsid w:val="0065047A"/>
    <w:rsid w:val="006650AB"/>
    <w:rsid w:val="00666B3F"/>
    <w:rsid w:val="006D4E24"/>
    <w:rsid w:val="007025D1"/>
    <w:rsid w:val="00742D24"/>
    <w:rsid w:val="0075168C"/>
    <w:rsid w:val="00760F65"/>
    <w:rsid w:val="00767E1F"/>
    <w:rsid w:val="00780633"/>
    <w:rsid w:val="00784BC7"/>
    <w:rsid w:val="00787552"/>
    <w:rsid w:val="007A095D"/>
    <w:rsid w:val="007A45C2"/>
    <w:rsid w:val="007D4311"/>
    <w:rsid w:val="00845410"/>
    <w:rsid w:val="00866F5D"/>
    <w:rsid w:val="008B1AC7"/>
    <w:rsid w:val="008E1C96"/>
    <w:rsid w:val="00913201"/>
    <w:rsid w:val="009552FA"/>
    <w:rsid w:val="0095731A"/>
    <w:rsid w:val="009576FB"/>
    <w:rsid w:val="0097479F"/>
    <w:rsid w:val="009812AA"/>
    <w:rsid w:val="009941AB"/>
    <w:rsid w:val="009B1ADC"/>
    <w:rsid w:val="009F137A"/>
    <w:rsid w:val="00A55E66"/>
    <w:rsid w:val="00AB2F36"/>
    <w:rsid w:val="00AE03F7"/>
    <w:rsid w:val="00B27BE9"/>
    <w:rsid w:val="00B458A0"/>
    <w:rsid w:val="00B805D5"/>
    <w:rsid w:val="00BA1932"/>
    <w:rsid w:val="00BB37C9"/>
    <w:rsid w:val="00BC0703"/>
    <w:rsid w:val="00BD29EE"/>
    <w:rsid w:val="00C04DE0"/>
    <w:rsid w:val="00C41842"/>
    <w:rsid w:val="00C41C92"/>
    <w:rsid w:val="00C64A6B"/>
    <w:rsid w:val="00CF1E01"/>
    <w:rsid w:val="00D30480"/>
    <w:rsid w:val="00D42F2D"/>
    <w:rsid w:val="00D83F8A"/>
    <w:rsid w:val="00D97307"/>
    <w:rsid w:val="00DB6F84"/>
    <w:rsid w:val="00DD5162"/>
    <w:rsid w:val="00DE6CFC"/>
    <w:rsid w:val="00E6029D"/>
    <w:rsid w:val="00EA2790"/>
    <w:rsid w:val="00EE4CB3"/>
    <w:rsid w:val="00F26CD8"/>
    <w:rsid w:val="00F469E5"/>
    <w:rsid w:val="00F72B4E"/>
    <w:rsid w:val="00FB482F"/>
    <w:rsid w:val="00FD3218"/>
    <w:rsid w:val="00FF13FA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4A7B"/>
  <w15:docId w15:val="{F2817749-3092-4F71-AACE-C607BF7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487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050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0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479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91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.png"/><Relationship Id="rId7" Type="http://schemas.openxmlformats.org/officeDocument/2006/relationships/image" Target="media/image50.png"/><Relationship Id="rId2" Type="http://schemas.openxmlformats.org/officeDocument/2006/relationships/image" Target="media/image4.jpg"/><Relationship Id="rId1" Type="http://schemas.openxmlformats.org/officeDocument/2006/relationships/hyperlink" Target="http://www.stlukesunited.ca" TargetMode="External"/><Relationship Id="rId6" Type="http://schemas.openxmlformats.org/officeDocument/2006/relationships/image" Target="media/image40.jpg"/><Relationship Id="rId5" Type="http://schemas.openxmlformats.org/officeDocument/2006/relationships/hyperlink" Target="http://www.stlukesunited.ca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709-5F0A-4369-B8CE-339DCAF2D17E}"/>
      </w:docPartPr>
      <w:docPartBody>
        <w:p w:rsidR="00022E2F" w:rsidRDefault="00346BA1"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03C56CBE46E28863F9065875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827A-915A-4FA0-9329-661D826B2214}"/>
      </w:docPartPr>
      <w:docPartBody>
        <w:p w:rsidR="00022E2F" w:rsidRDefault="00346BA1" w:rsidP="00346BA1">
          <w:pPr>
            <w:pStyle w:val="BB6703C56CBE46E28863F9065875242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2848036904D3DA989854B35D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691C-8056-4D27-9170-4F02563732CB}"/>
      </w:docPartPr>
      <w:docPartBody>
        <w:p w:rsidR="00022E2F" w:rsidRDefault="00346BA1" w:rsidP="00346BA1">
          <w:pPr>
            <w:pStyle w:val="CBB2848036904D3DA989854B35DD812F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532CC2A8E4220A1828E7C9983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A23A-4A9A-4361-8EA6-43E84DEDA073}"/>
      </w:docPartPr>
      <w:docPartBody>
        <w:p w:rsidR="00022E2F" w:rsidRDefault="00346BA1" w:rsidP="00346BA1">
          <w:pPr>
            <w:pStyle w:val="DFF532CC2A8E4220A1828E7C99837FD1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B6DB4ECCB400D9D3E669F286E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CC45-9685-4DDD-98E5-01DA3022B94B}"/>
      </w:docPartPr>
      <w:docPartBody>
        <w:p w:rsidR="00022E2F" w:rsidRDefault="00346BA1" w:rsidP="00346BA1">
          <w:pPr>
            <w:pStyle w:val="B4EB6DB4ECCB400D9D3E669F286E44CB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D74403FC944488715AF7A7939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9957-8240-4CD5-BE42-8C842B4BB0D5}"/>
      </w:docPartPr>
      <w:docPartBody>
        <w:p w:rsidR="00022E2F" w:rsidRDefault="00346BA1" w:rsidP="00346BA1">
          <w:pPr>
            <w:pStyle w:val="CC6D74403FC944488715AF7A793977A7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1D733FBF048F294C17BDC9BDF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7320-7539-47C0-9A2C-6B03E2EA687D}"/>
      </w:docPartPr>
      <w:docPartBody>
        <w:p w:rsidR="00022E2F" w:rsidRDefault="00346BA1" w:rsidP="00346BA1">
          <w:pPr>
            <w:pStyle w:val="4AE1D733FBF048F294C17BDC9BDF0933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3582A784D430FBD29EFFF2C45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32A3-7DC0-478C-8C93-CF8D2962DD71}"/>
      </w:docPartPr>
      <w:docPartBody>
        <w:p w:rsidR="00022E2F" w:rsidRDefault="00346BA1" w:rsidP="00346BA1">
          <w:pPr>
            <w:pStyle w:val="D323582A784D430FBD29EFFF2C45DCB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E67D4D19F4852B0C1EBC04FDF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8DF7-8485-4DA7-AC8F-473187D01629}"/>
      </w:docPartPr>
      <w:docPartBody>
        <w:p w:rsidR="00022E2F" w:rsidRDefault="00346BA1" w:rsidP="00346BA1">
          <w:pPr>
            <w:pStyle w:val="C26E67D4D19F4852B0C1EBC04FDFA637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BAA92815C4EA8917A0FFD57BD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C0F2-7CC7-4C59-AD2C-7FB23C05EEEF}"/>
      </w:docPartPr>
      <w:docPartBody>
        <w:p w:rsidR="00022E2F" w:rsidRDefault="00346BA1" w:rsidP="00346BA1">
          <w:pPr>
            <w:pStyle w:val="4E3BAA92815C4EA8917A0FFD57BD7EE3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D2D4E2C274BE4BACAEF19C600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8585-7E4F-4C54-8D19-957A84D274C2}"/>
      </w:docPartPr>
      <w:docPartBody>
        <w:p w:rsidR="00022E2F" w:rsidRDefault="00346BA1" w:rsidP="00346BA1">
          <w:pPr>
            <w:pStyle w:val="974D2D4E2C274BE4BACAEF19C60022C5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90C01A6ED4B6F9DA541DFCC0F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02AC-851C-42CB-A69C-643E201AEBF8}"/>
      </w:docPartPr>
      <w:docPartBody>
        <w:p w:rsidR="00022E2F" w:rsidRDefault="00346BA1" w:rsidP="00346BA1">
          <w:pPr>
            <w:pStyle w:val="35690C01A6ED4B6F9DA541DFCC0FB798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74C74F71460088721106B601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711C-9551-4A40-8024-41F38163CDF2}"/>
      </w:docPartPr>
      <w:docPartBody>
        <w:p w:rsidR="00022E2F" w:rsidRDefault="00346BA1" w:rsidP="00346BA1">
          <w:pPr>
            <w:pStyle w:val="8A8A74C74F71460088721106B601669C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68F1DA496472F8FD3369E00CD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B87F-FCD2-459E-B2F6-99C5E9B0B595}"/>
      </w:docPartPr>
      <w:docPartBody>
        <w:p w:rsidR="00022E2F" w:rsidRDefault="00346BA1" w:rsidP="00346BA1">
          <w:pPr>
            <w:pStyle w:val="25868F1DA496472F8FD3369E00CDD6BB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979E16E1C4824BED1C9B2968D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478F-7049-4591-A97E-9320335E8FF5}"/>
      </w:docPartPr>
      <w:docPartBody>
        <w:p w:rsidR="00022E2F" w:rsidRDefault="00346BA1" w:rsidP="00346BA1">
          <w:pPr>
            <w:pStyle w:val="7AE979E16E1C4824BED1C9B2968D5D3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1F1CEDE9B43FEA2BE0023EB21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CD60-EE9D-457A-91EE-C73ACB6DC551}"/>
      </w:docPartPr>
      <w:docPartBody>
        <w:p w:rsidR="00022E2F" w:rsidRDefault="00346BA1" w:rsidP="00346BA1">
          <w:pPr>
            <w:pStyle w:val="8DC1F1CEDE9B43FEA2BE0023EB2107A5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972488494D6EAC2EE01CD0F8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EDF7-ABD9-486E-BA67-13062374213A}"/>
      </w:docPartPr>
      <w:docPartBody>
        <w:p w:rsidR="00022E2F" w:rsidRDefault="00346BA1" w:rsidP="00346BA1">
          <w:pPr>
            <w:pStyle w:val="D5D3972488494D6EAC2EE01CD0F8CBB7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42CB680A4493B8F4AB703FF3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22C3-1BD2-4DAC-B8F4-9DD3A41FF8E6}"/>
      </w:docPartPr>
      <w:docPartBody>
        <w:p w:rsidR="00022E2F" w:rsidRDefault="00346BA1" w:rsidP="00346BA1">
          <w:pPr>
            <w:pStyle w:val="89A42CB680A4493B8F4AB703FF3C3694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1839B17784F03BF9D7E0800DD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35E6-2D29-4768-BC39-F277119A249A}"/>
      </w:docPartPr>
      <w:docPartBody>
        <w:p w:rsidR="00022E2F" w:rsidRDefault="00346BA1" w:rsidP="00346BA1">
          <w:pPr>
            <w:pStyle w:val="7DB1839B17784F03BF9D7E0800DD0116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7BEC490C54422809327AB9B77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DAD9-2A5F-496E-ADFC-925913BE6D19}"/>
      </w:docPartPr>
      <w:docPartBody>
        <w:p w:rsidR="00022E2F" w:rsidRDefault="00346BA1" w:rsidP="00346BA1">
          <w:pPr>
            <w:pStyle w:val="04F7BEC490C54422809327AB9B77E329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13FF60B2B4A01A0F1108C4661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7C0-0075-4598-BF3F-68420B881E11}"/>
      </w:docPartPr>
      <w:docPartBody>
        <w:p w:rsidR="00022E2F" w:rsidRDefault="00346BA1" w:rsidP="00346BA1">
          <w:pPr>
            <w:pStyle w:val="73713FF60B2B4A01A0F1108C4661B091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154607946496792E920C377AA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922-5120-4E95-8F5E-8481AE9E625B}"/>
      </w:docPartPr>
      <w:docPartBody>
        <w:p w:rsidR="00022E2F" w:rsidRDefault="00346BA1" w:rsidP="00346BA1">
          <w:pPr>
            <w:pStyle w:val="832154607946496792E920C377AAB57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EA2AB5694EC3B10B0FEC2D5B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9D2-9861-4F0C-85E8-214FF3D105A4}"/>
      </w:docPartPr>
      <w:docPartBody>
        <w:p w:rsidR="00022E2F" w:rsidRDefault="00346BA1" w:rsidP="00346BA1">
          <w:pPr>
            <w:pStyle w:val="1DE4EA2AB5694EC3B10B0FEC2D5B3B9D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1C9575AED45EAA6443A091112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2534-1E30-45E0-83AB-1BCDBCB5EB2E}"/>
      </w:docPartPr>
      <w:docPartBody>
        <w:p w:rsidR="00022E2F" w:rsidRDefault="00346BA1" w:rsidP="00346BA1">
          <w:pPr>
            <w:pStyle w:val="6C41C9575AED45EAA6443A091112B7E8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53FB88817465197C8A8B39A9C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1BA8-E841-494C-9CEB-2F74A22663FD}"/>
      </w:docPartPr>
      <w:docPartBody>
        <w:p w:rsidR="00022E2F" w:rsidRDefault="00346BA1" w:rsidP="00346BA1">
          <w:pPr>
            <w:pStyle w:val="EAD53FB88817465197C8A8B39A9CD2E1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FE2D8FF54B3A9159749B705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6CF3-036C-4C1A-BC98-D22C9AF7ABCF}"/>
      </w:docPartPr>
      <w:docPartBody>
        <w:p w:rsidR="00022E2F" w:rsidRDefault="00346BA1" w:rsidP="00346BA1">
          <w:pPr>
            <w:pStyle w:val="AF53FE2D8FF54B3A9159749B70581726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990E96AA4A728F92661A7CF2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835-1C25-4580-944E-ABB43D3D312D}"/>
      </w:docPartPr>
      <w:docPartBody>
        <w:p w:rsidR="00022E2F" w:rsidRDefault="00346BA1" w:rsidP="00346BA1">
          <w:pPr>
            <w:pStyle w:val="82F9990E96AA4A728F92661A7CF2CB68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4E3E7746B45B885C7BA92379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CF0F-0F44-441C-A1A2-719941DF25F6}"/>
      </w:docPartPr>
      <w:docPartBody>
        <w:p w:rsidR="00022E2F" w:rsidRDefault="00346BA1" w:rsidP="00346BA1">
          <w:pPr>
            <w:pStyle w:val="3B44E3E7746B45B885C7BA923796608B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172BB1EED483B9371FD1E2796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237-CC2D-4916-8EA2-A5D304A117E5}"/>
      </w:docPartPr>
      <w:docPartBody>
        <w:p w:rsidR="00022E2F" w:rsidRDefault="00346BA1" w:rsidP="00346BA1">
          <w:pPr>
            <w:pStyle w:val="3C2172BB1EED483B9371FD1E27965BD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363A5CE1431AB066D7DACF3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0D83-E9A8-4FFD-B21A-84873F72B7E0}"/>
      </w:docPartPr>
      <w:docPartBody>
        <w:p w:rsidR="00022E2F" w:rsidRDefault="00346BA1" w:rsidP="00346BA1">
          <w:pPr>
            <w:pStyle w:val="BF81363A5CE1431AB066D7DACF3BC62C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191FD3974C5B999914B0CB8A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A2F2-2C22-4B36-A677-575667959C6D}"/>
      </w:docPartPr>
      <w:docPartBody>
        <w:p w:rsidR="00022E2F" w:rsidRDefault="00346BA1" w:rsidP="00346BA1">
          <w:pPr>
            <w:pStyle w:val="430D191FD3974C5B999914B0CB8A80BF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A3BF7198344C0888B9AA8E986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4AE9-5307-48CD-BE97-BEF2F0512384}"/>
      </w:docPartPr>
      <w:docPartBody>
        <w:p w:rsidR="00022E2F" w:rsidRDefault="00346BA1" w:rsidP="00346BA1">
          <w:pPr>
            <w:pStyle w:val="445A3BF7198344C0888B9AA8E98686F4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59AF9B2334BA4B4CB1ED5D45E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EF40-2023-4717-AE30-3F486687DAAB}"/>
      </w:docPartPr>
      <w:docPartBody>
        <w:p w:rsidR="00022E2F" w:rsidRDefault="00346BA1" w:rsidP="00346BA1">
          <w:pPr>
            <w:pStyle w:val="11459AF9B2334BA4B4CB1ED5D45E84C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25A07292145F7B1D9B55B5E02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F749-8427-41D0-9F2F-8350B74ED4A0}"/>
      </w:docPartPr>
      <w:docPartBody>
        <w:p w:rsidR="00022E2F" w:rsidRDefault="00346BA1" w:rsidP="00346BA1">
          <w:pPr>
            <w:pStyle w:val="B4525A07292145F7B1D9B55B5E029ACB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B73FF83A440AB932C25AE0755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81B1-EAE4-4788-BA19-1F9D253A11C4}"/>
      </w:docPartPr>
      <w:docPartBody>
        <w:p w:rsidR="00022E2F" w:rsidRDefault="00346BA1" w:rsidP="00346BA1">
          <w:pPr>
            <w:pStyle w:val="805B73FF83A440AB932C25AE0755FCD0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036CCF54414AB039D7902E91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3B91-678D-45DC-879A-E83089BEC052}"/>
      </w:docPartPr>
      <w:docPartBody>
        <w:p w:rsidR="00022E2F" w:rsidRDefault="00346BA1" w:rsidP="00346BA1">
          <w:pPr>
            <w:pStyle w:val="06ED036CCF54414AB039D7902E91CE05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6FB3DC8C14D85961AE3B17217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D61-42B7-4323-A47F-91A5A89DC476}"/>
      </w:docPartPr>
      <w:docPartBody>
        <w:p w:rsidR="00022E2F" w:rsidRDefault="00346BA1" w:rsidP="00346BA1">
          <w:pPr>
            <w:pStyle w:val="B586FB3DC8C14D85961AE3B17217241D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3EB015DFA429EAF238C56181A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9F9D-3AE0-4EBD-9FD0-9EC242BE8EBE}"/>
      </w:docPartPr>
      <w:docPartBody>
        <w:p w:rsidR="00022E2F" w:rsidRDefault="00346BA1" w:rsidP="00346BA1">
          <w:pPr>
            <w:pStyle w:val="50B3EB015DFA429EAF238C56181A5E53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CA34D694F4169A5681D1873D8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7D48-B7F2-42CD-B890-EEE1B2D9EC53}"/>
      </w:docPartPr>
      <w:docPartBody>
        <w:p w:rsidR="00022E2F" w:rsidRDefault="00346BA1" w:rsidP="00346BA1">
          <w:pPr>
            <w:pStyle w:val="B3DCA34D694F4169A5681D1873D8428C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9C842A36542C8B2E987AEAB02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CEF3-D1D4-4ADF-A059-77B969C93721}"/>
      </w:docPartPr>
      <w:docPartBody>
        <w:p w:rsidR="00022E2F" w:rsidRDefault="00346BA1" w:rsidP="00346BA1">
          <w:pPr>
            <w:pStyle w:val="04F9C842A36542C8B2E987AEAB022CE8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B13C686E7405A90A8ED519BED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D00D-7BD9-4DCE-AC04-89D58B24DEE0}"/>
      </w:docPartPr>
      <w:docPartBody>
        <w:p w:rsidR="00022E2F" w:rsidRDefault="00346BA1" w:rsidP="00346BA1">
          <w:pPr>
            <w:pStyle w:val="742B13C686E7405A90A8ED519BEDE04B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77BA4DE584F9C9B7C27B29CCB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2428-E18A-47C2-AE83-6D5A6D745622}"/>
      </w:docPartPr>
      <w:docPartBody>
        <w:p w:rsidR="00022E2F" w:rsidRDefault="00346BA1" w:rsidP="00346BA1">
          <w:pPr>
            <w:pStyle w:val="6D577BA4DE584F9C9B7C27B29CCB0937"/>
          </w:pPr>
          <w:r w:rsidRPr="00C52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A1"/>
    <w:rsid w:val="00022E2F"/>
    <w:rsid w:val="000E2909"/>
    <w:rsid w:val="003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A1"/>
    <w:rPr>
      <w:color w:val="808080"/>
    </w:rPr>
  </w:style>
  <w:style w:type="paragraph" w:customStyle="1" w:styleId="BB6703C56CBE46E28863F90658752420">
    <w:name w:val="BB6703C56CBE46E28863F90658752420"/>
    <w:rsid w:val="00346BA1"/>
  </w:style>
  <w:style w:type="paragraph" w:customStyle="1" w:styleId="CBB2848036904D3DA989854B35DD812F">
    <w:name w:val="CBB2848036904D3DA989854B35DD812F"/>
    <w:rsid w:val="00346BA1"/>
  </w:style>
  <w:style w:type="paragraph" w:customStyle="1" w:styleId="DFF532CC2A8E4220A1828E7C99837FD1">
    <w:name w:val="DFF532CC2A8E4220A1828E7C99837FD1"/>
    <w:rsid w:val="00346BA1"/>
  </w:style>
  <w:style w:type="paragraph" w:customStyle="1" w:styleId="B4EB6DB4ECCB400D9D3E669F286E44CB">
    <w:name w:val="B4EB6DB4ECCB400D9D3E669F286E44CB"/>
    <w:rsid w:val="00346BA1"/>
  </w:style>
  <w:style w:type="paragraph" w:customStyle="1" w:styleId="CC6D74403FC944488715AF7A793977A7">
    <w:name w:val="CC6D74403FC944488715AF7A793977A7"/>
    <w:rsid w:val="00346BA1"/>
  </w:style>
  <w:style w:type="paragraph" w:customStyle="1" w:styleId="4AE1D733FBF048F294C17BDC9BDF0933">
    <w:name w:val="4AE1D733FBF048F294C17BDC9BDF0933"/>
    <w:rsid w:val="00346BA1"/>
  </w:style>
  <w:style w:type="paragraph" w:customStyle="1" w:styleId="3467FA5EAC4B4A7D9B71DE21D5C0E299">
    <w:name w:val="3467FA5EAC4B4A7D9B71DE21D5C0E299"/>
    <w:rsid w:val="00346BA1"/>
  </w:style>
  <w:style w:type="paragraph" w:customStyle="1" w:styleId="52C48A203DE5412FB9A15ECA1202E334">
    <w:name w:val="52C48A203DE5412FB9A15ECA1202E334"/>
    <w:rsid w:val="00346BA1"/>
  </w:style>
  <w:style w:type="paragraph" w:customStyle="1" w:styleId="D18905FE668E402D91CCBF4D245BF144">
    <w:name w:val="D18905FE668E402D91CCBF4D245BF144"/>
    <w:rsid w:val="00346BA1"/>
  </w:style>
  <w:style w:type="paragraph" w:customStyle="1" w:styleId="C05F1050275F4368BDEE940876FFEE70">
    <w:name w:val="C05F1050275F4368BDEE940876FFEE70"/>
    <w:rsid w:val="00346BA1"/>
  </w:style>
  <w:style w:type="paragraph" w:customStyle="1" w:styleId="F6237B2F3AB84EA285AC1BC473523522">
    <w:name w:val="F6237B2F3AB84EA285AC1BC473523522"/>
    <w:rsid w:val="00346BA1"/>
  </w:style>
  <w:style w:type="paragraph" w:customStyle="1" w:styleId="150025FC92484EF0B5E12125F5594CA0">
    <w:name w:val="150025FC92484EF0B5E12125F5594CA0"/>
    <w:rsid w:val="00346BA1"/>
  </w:style>
  <w:style w:type="paragraph" w:customStyle="1" w:styleId="AFA761E6AA2649DB87654BC3DA556A2B">
    <w:name w:val="AFA761E6AA2649DB87654BC3DA556A2B"/>
    <w:rsid w:val="00346BA1"/>
  </w:style>
  <w:style w:type="paragraph" w:customStyle="1" w:styleId="5BCAEB29EE534E22ACABD7F2781C4FFD">
    <w:name w:val="5BCAEB29EE534E22ACABD7F2781C4FFD"/>
    <w:rsid w:val="00346BA1"/>
  </w:style>
  <w:style w:type="paragraph" w:customStyle="1" w:styleId="7CD45B1C96CD40FCA4C811C52DA08D6A">
    <w:name w:val="7CD45B1C96CD40FCA4C811C52DA08D6A"/>
    <w:rsid w:val="00346BA1"/>
  </w:style>
  <w:style w:type="paragraph" w:customStyle="1" w:styleId="5F5D11C902FB4EA781D56C4C74832271">
    <w:name w:val="5F5D11C902FB4EA781D56C4C74832271"/>
    <w:rsid w:val="00346BA1"/>
  </w:style>
  <w:style w:type="paragraph" w:customStyle="1" w:styleId="E8F28C9D91534962AED67D420B9AA04C">
    <w:name w:val="E8F28C9D91534962AED67D420B9AA04C"/>
    <w:rsid w:val="00346BA1"/>
  </w:style>
  <w:style w:type="paragraph" w:customStyle="1" w:styleId="A5A45F8D36C74BD081B048EEA4186C78">
    <w:name w:val="A5A45F8D36C74BD081B048EEA4186C78"/>
    <w:rsid w:val="00346BA1"/>
  </w:style>
  <w:style w:type="paragraph" w:customStyle="1" w:styleId="D323582A784D430FBD29EFFF2C45DCB0">
    <w:name w:val="D323582A784D430FBD29EFFF2C45DCB0"/>
    <w:rsid w:val="00346BA1"/>
  </w:style>
  <w:style w:type="paragraph" w:customStyle="1" w:styleId="C26E67D4D19F4852B0C1EBC04FDFA637">
    <w:name w:val="C26E67D4D19F4852B0C1EBC04FDFA637"/>
    <w:rsid w:val="00346BA1"/>
  </w:style>
  <w:style w:type="paragraph" w:customStyle="1" w:styleId="4E3BAA92815C4EA8917A0FFD57BD7EE3">
    <w:name w:val="4E3BAA92815C4EA8917A0FFD57BD7EE3"/>
    <w:rsid w:val="00346BA1"/>
  </w:style>
  <w:style w:type="paragraph" w:customStyle="1" w:styleId="974D2D4E2C274BE4BACAEF19C60022C5">
    <w:name w:val="974D2D4E2C274BE4BACAEF19C60022C5"/>
    <w:rsid w:val="00346BA1"/>
  </w:style>
  <w:style w:type="paragraph" w:customStyle="1" w:styleId="59C159BBBECF4FDE88FAF6FFF8298298">
    <w:name w:val="59C159BBBECF4FDE88FAF6FFF8298298"/>
    <w:rsid w:val="00346BA1"/>
  </w:style>
  <w:style w:type="paragraph" w:customStyle="1" w:styleId="35690C01A6ED4B6F9DA541DFCC0FB798">
    <w:name w:val="35690C01A6ED4B6F9DA541DFCC0FB798"/>
    <w:rsid w:val="00346BA1"/>
  </w:style>
  <w:style w:type="paragraph" w:customStyle="1" w:styleId="8A8A74C74F71460088721106B601669C">
    <w:name w:val="8A8A74C74F71460088721106B601669C"/>
    <w:rsid w:val="00346BA1"/>
  </w:style>
  <w:style w:type="paragraph" w:customStyle="1" w:styleId="25868F1DA496472F8FD3369E00CDD6BB">
    <w:name w:val="25868F1DA496472F8FD3369E00CDD6BB"/>
    <w:rsid w:val="00346BA1"/>
  </w:style>
  <w:style w:type="paragraph" w:customStyle="1" w:styleId="7AE979E16E1C4824BED1C9B2968D5D30">
    <w:name w:val="7AE979E16E1C4824BED1C9B2968D5D30"/>
    <w:rsid w:val="00346BA1"/>
  </w:style>
  <w:style w:type="paragraph" w:customStyle="1" w:styleId="8DC1F1CEDE9B43FEA2BE0023EB2107A5">
    <w:name w:val="8DC1F1CEDE9B43FEA2BE0023EB2107A5"/>
    <w:rsid w:val="00346BA1"/>
  </w:style>
  <w:style w:type="paragraph" w:customStyle="1" w:styleId="D5D3972488494D6EAC2EE01CD0F8CBB7">
    <w:name w:val="D5D3972488494D6EAC2EE01CD0F8CBB7"/>
    <w:rsid w:val="00346BA1"/>
  </w:style>
  <w:style w:type="paragraph" w:customStyle="1" w:styleId="89A42CB680A4493B8F4AB703FF3C3694">
    <w:name w:val="89A42CB680A4493B8F4AB703FF3C3694"/>
    <w:rsid w:val="00346BA1"/>
  </w:style>
  <w:style w:type="paragraph" w:customStyle="1" w:styleId="7DB1839B17784F03BF9D7E0800DD0116">
    <w:name w:val="7DB1839B17784F03BF9D7E0800DD0116"/>
    <w:rsid w:val="00346BA1"/>
  </w:style>
  <w:style w:type="paragraph" w:customStyle="1" w:styleId="04F7BEC490C54422809327AB9B77E329">
    <w:name w:val="04F7BEC490C54422809327AB9B77E329"/>
    <w:rsid w:val="00346BA1"/>
  </w:style>
  <w:style w:type="paragraph" w:customStyle="1" w:styleId="73713FF60B2B4A01A0F1108C4661B091">
    <w:name w:val="73713FF60B2B4A01A0F1108C4661B091"/>
    <w:rsid w:val="00346BA1"/>
  </w:style>
  <w:style w:type="paragraph" w:customStyle="1" w:styleId="832154607946496792E920C377AAB570">
    <w:name w:val="832154607946496792E920C377AAB570"/>
    <w:rsid w:val="00346BA1"/>
  </w:style>
  <w:style w:type="paragraph" w:customStyle="1" w:styleId="1DE4EA2AB5694EC3B10B0FEC2D5B3B9D">
    <w:name w:val="1DE4EA2AB5694EC3B10B0FEC2D5B3B9D"/>
    <w:rsid w:val="00346BA1"/>
  </w:style>
  <w:style w:type="paragraph" w:customStyle="1" w:styleId="6C41C9575AED45EAA6443A091112B7E8">
    <w:name w:val="6C41C9575AED45EAA6443A091112B7E8"/>
    <w:rsid w:val="00346BA1"/>
  </w:style>
  <w:style w:type="paragraph" w:customStyle="1" w:styleId="EAD53FB88817465197C8A8B39A9CD2E1">
    <w:name w:val="EAD53FB88817465197C8A8B39A9CD2E1"/>
    <w:rsid w:val="00346BA1"/>
  </w:style>
  <w:style w:type="paragraph" w:customStyle="1" w:styleId="258FC2563D3E49B0896778F95F090B73">
    <w:name w:val="258FC2563D3E49B0896778F95F090B73"/>
    <w:rsid w:val="00346BA1"/>
  </w:style>
  <w:style w:type="paragraph" w:customStyle="1" w:styleId="3B00874CF017460F9C77BDC817131BAA">
    <w:name w:val="3B00874CF017460F9C77BDC817131BAA"/>
    <w:rsid w:val="00346BA1"/>
  </w:style>
  <w:style w:type="paragraph" w:customStyle="1" w:styleId="4B76B68D69A04D418133DD195EFFCB41">
    <w:name w:val="4B76B68D69A04D418133DD195EFFCB41"/>
    <w:rsid w:val="00346BA1"/>
  </w:style>
  <w:style w:type="paragraph" w:customStyle="1" w:styleId="5FDE90EFE601475AA9300B5C1B666E0D">
    <w:name w:val="5FDE90EFE601475AA9300B5C1B666E0D"/>
    <w:rsid w:val="00346BA1"/>
  </w:style>
  <w:style w:type="paragraph" w:customStyle="1" w:styleId="F41926332B87462BA09EF7C3AC011C70">
    <w:name w:val="F41926332B87462BA09EF7C3AC011C70"/>
    <w:rsid w:val="00346BA1"/>
  </w:style>
  <w:style w:type="paragraph" w:customStyle="1" w:styleId="D61EF7CD025A47459A8E03B3A72CCADE">
    <w:name w:val="D61EF7CD025A47459A8E03B3A72CCADE"/>
    <w:rsid w:val="00346BA1"/>
  </w:style>
  <w:style w:type="paragraph" w:customStyle="1" w:styleId="6F424A90B345476EA11C3A8561675251">
    <w:name w:val="6F424A90B345476EA11C3A8561675251"/>
    <w:rsid w:val="00346BA1"/>
  </w:style>
  <w:style w:type="paragraph" w:customStyle="1" w:styleId="3695C31D738748198C242802737060F4">
    <w:name w:val="3695C31D738748198C242802737060F4"/>
    <w:rsid w:val="00346BA1"/>
  </w:style>
  <w:style w:type="paragraph" w:customStyle="1" w:styleId="B2E764C8AB3D4CE2922947E82B4A82A8">
    <w:name w:val="B2E764C8AB3D4CE2922947E82B4A82A8"/>
    <w:rsid w:val="00346BA1"/>
  </w:style>
  <w:style w:type="paragraph" w:customStyle="1" w:styleId="2AB7FCC307FE4D0E916FE9FB20552F3F">
    <w:name w:val="2AB7FCC307FE4D0E916FE9FB20552F3F"/>
    <w:rsid w:val="00346BA1"/>
  </w:style>
  <w:style w:type="paragraph" w:customStyle="1" w:styleId="AB36284A70EC4242923CBF23497A1942">
    <w:name w:val="AB36284A70EC4242923CBF23497A1942"/>
    <w:rsid w:val="00346BA1"/>
  </w:style>
  <w:style w:type="paragraph" w:customStyle="1" w:styleId="D4FF107F364649CC94B0657BC81C438E">
    <w:name w:val="D4FF107F364649CC94B0657BC81C438E"/>
    <w:rsid w:val="00346BA1"/>
  </w:style>
  <w:style w:type="paragraph" w:customStyle="1" w:styleId="3449E9C8BA114417AEC2112BDBBA3E46">
    <w:name w:val="3449E9C8BA114417AEC2112BDBBA3E46"/>
    <w:rsid w:val="00346BA1"/>
  </w:style>
  <w:style w:type="paragraph" w:customStyle="1" w:styleId="BD11F21A0D7942C7B81787C22C082925">
    <w:name w:val="BD11F21A0D7942C7B81787C22C082925"/>
    <w:rsid w:val="00346BA1"/>
  </w:style>
  <w:style w:type="paragraph" w:customStyle="1" w:styleId="1A75F950708140EC83B07CD351BA2AF6">
    <w:name w:val="1A75F950708140EC83B07CD351BA2AF6"/>
    <w:rsid w:val="00346BA1"/>
  </w:style>
  <w:style w:type="paragraph" w:customStyle="1" w:styleId="D3BD77C89A104D828413DD74E4480498">
    <w:name w:val="D3BD77C89A104D828413DD74E4480498"/>
    <w:rsid w:val="00346BA1"/>
  </w:style>
  <w:style w:type="paragraph" w:customStyle="1" w:styleId="AF53FE2D8FF54B3A9159749B70581726">
    <w:name w:val="AF53FE2D8FF54B3A9159749B70581726"/>
    <w:rsid w:val="00346BA1"/>
  </w:style>
  <w:style w:type="paragraph" w:customStyle="1" w:styleId="82F9990E96AA4A728F92661A7CF2CB68">
    <w:name w:val="82F9990E96AA4A728F92661A7CF2CB68"/>
    <w:rsid w:val="00346BA1"/>
  </w:style>
  <w:style w:type="paragraph" w:customStyle="1" w:styleId="3B44E3E7746B45B885C7BA923796608B">
    <w:name w:val="3B44E3E7746B45B885C7BA923796608B"/>
    <w:rsid w:val="00346BA1"/>
  </w:style>
  <w:style w:type="paragraph" w:customStyle="1" w:styleId="3C2172BB1EED483B9371FD1E27965BD0">
    <w:name w:val="3C2172BB1EED483B9371FD1E27965BD0"/>
    <w:rsid w:val="00346BA1"/>
  </w:style>
  <w:style w:type="paragraph" w:customStyle="1" w:styleId="BF81363A5CE1431AB066D7DACF3BC62C">
    <w:name w:val="BF81363A5CE1431AB066D7DACF3BC62C"/>
    <w:rsid w:val="00346BA1"/>
  </w:style>
  <w:style w:type="paragraph" w:customStyle="1" w:styleId="430D191FD3974C5B999914B0CB8A80BF">
    <w:name w:val="430D191FD3974C5B999914B0CB8A80BF"/>
    <w:rsid w:val="00346BA1"/>
  </w:style>
  <w:style w:type="paragraph" w:customStyle="1" w:styleId="445A3BF7198344C0888B9AA8E98686F4">
    <w:name w:val="445A3BF7198344C0888B9AA8E98686F4"/>
    <w:rsid w:val="00346BA1"/>
  </w:style>
  <w:style w:type="paragraph" w:customStyle="1" w:styleId="11459AF9B2334BA4B4CB1ED5D45E84C0">
    <w:name w:val="11459AF9B2334BA4B4CB1ED5D45E84C0"/>
    <w:rsid w:val="00346BA1"/>
  </w:style>
  <w:style w:type="paragraph" w:customStyle="1" w:styleId="B4525A07292145F7B1D9B55B5E029ACB">
    <w:name w:val="B4525A07292145F7B1D9B55B5E029ACB"/>
    <w:rsid w:val="00346BA1"/>
  </w:style>
  <w:style w:type="paragraph" w:customStyle="1" w:styleId="805B73FF83A440AB932C25AE0755FCD0">
    <w:name w:val="805B73FF83A440AB932C25AE0755FCD0"/>
    <w:rsid w:val="00346BA1"/>
  </w:style>
  <w:style w:type="paragraph" w:customStyle="1" w:styleId="06ED036CCF54414AB039D7902E91CE05">
    <w:name w:val="06ED036CCF54414AB039D7902E91CE05"/>
    <w:rsid w:val="00346BA1"/>
  </w:style>
  <w:style w:type="paragraph" w:customStyle="1" w:styleId="B586FB3DC8C14D85961AE3B17217241D">
    <w:name w:val="B586FB3DC8C14D85961AE3B17217241D"/>
    <w:rsid w:val="00346BA1"/>
  </w:style>
  <w:style w:type="paragraph" w:customStyle="1" w:styleId="50B3EB015DFA429EAF238C56181A5E53">
    <w:name w:val="50B3EB015DFA429EAF238C56181A5E53"/>
    <w:rsid w:val="00346BA1"/>
  </w:style>
  <w:style w:type="paragraph" w:customStyle="1" w:styleId="B3DCA34D694F4169A5681D1873D8428C">
    <w:name w:val="B3DCA34D694F4169A5681D1873D8428C"/>
    <w:rsid w:val="00346BA1"/>
  </w:style>
  <w:style w:type="paragraph" w:customStyle="1" w:styleId="04F9C842A36542C8B2E987AEAB022CE8">
    <w:name w:val="04F9C842A36542C8B2E987AEAB022CE8"/>
    <w:rsid w:val="00346BA1"/>
  </w:style>
  <w:style w:type="paragraph" w:customStyle="1" w:styleId="742B13C686E7405A90A8ED519BEDE04B">
    <w:name w:val="742B13C686E7405A90A8ED519BEDE04B"/>
    <w:rsid w:val="00346BA1"/>
  </w:style>
  <w:style w:type="paragraph" w:customStyle="1" w:styleId="6D577BA4DE584F9C9B7C27B29CCB0937">
    <w:name w:val="6D577BA4DE584F9C9B7C27B29CCB0937"/>
    <w:rsid w:val="00346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3537</Characters>
  <Application>Microsoft Office Word</Application>
  <DocSecurity>0</DocSecurity>
  <Lines>208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Joanne Ellis</cp:lastModifiedBy>
  <cp:revision>2</cp:revision>
  <dcterms:created xsi:type="dcterms:W3CDTF">2022-12-01T19:30:00Z</dcterms:created>
  <dcterms:modified xsi:type="dcterms:W3CDTF">2022-12-01T19:30:00Z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